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42B8F042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87D24">
        <w:rPr>
          <w:b/>
        </w:rPr>
        <w:t>11</w:t>
      </w:r>
      <w:r w:rsidR="000B0973">
        <w:rPr>
          <w:b/>
        </w:rPr>
        <w:t>»</w:t>
      </w:r>
      <w:r w:rsidR="00E87D24">
        <w:rPr>
          <w:b/>
        </w:rPr>
        <w:t xml:space="preserve"> ноября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77C84CE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</w:t>
      </w:r>
      <w:r w:rsidR="00E87D24">
        <w:rPr>
          <w:color w:val="000000"/>
        </w:rPr>
        <w:t>ра</w:t>
      </w:r>
      <w:r w:rsidR="00732713" w:rsidRPr="00732713">
        <w:rPr>
          <w:color w:val="000000"/>
        </w:rPr>
        <w:t xml:space="preserve"> на выполнение работ по созданию </w:t>
      </w:r>
      <w:r w:rsidR="00E87D24">
        <w:rPr>
          <w:color w:val="000000"/>
        </w:rPr>
        <w:t xml:space="preserve">дополнительной информационной программы </w:t>
      </w:r>
      <w:r w:rsidR="00E87D24" w:rsidRPr="00E87D24">
        <w:t xml:space="preserve">в культурно-просветительском формате «Новое </w:t>
      </w:r>
      <w:r w:rsidR="00E87D24" w:rsidRPr="00E87D24">
        <w:rPr>
          <w:lang w:val="en-US"/>
        </w:rPr>
        <w:t>PRO</w:t>
      </w:r>
      <w:r w:rsidR="00E87D24" w:rsidRPr="00E87D24">
        <w:t>чтение»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E87D24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6B91B6C7" w14:textId="231CF166" w:rsidR="00DF222C" w:rsidRPr="00047DD5" w:rsidRDefault="00E87D24" w:rsidP="00DF222C">
            <w:pPr>
              <w:spacing w:after="0"/>
            </w:pPr>
            <w:r>
              <w:t>С</w:t>
            </w:r>
            <w:r w:rsidR="00047DD5" w:rsidRPr="00047DD5">
              <w:t>оздание</w:t>
            </w:r>
            <w:r>
              <w:t xml:space="preserve"> дополнительной</w:t>
            </w:r>
            <w:r w:rsidR="00047DD5" w:rsidRPr="00047DD5">
              <w:t xml:space="preserve"> информационн</w:t>
            </w:r>
            <w:r>
              <w:t>ой</w:t>
            </w:r>
            <w:r w:rsidR="00047DD5" w:rsidRPr="00047DD5">
              <w:t xml:space="preserve"> программ</w:t>
            </w:r>
            <w:r>
              <w:t>ы</w:t>
            </w:r>
            <w:r w:rsidR="00047DD5" w:rsidRPr="00047DD5">
              <w:t xml:space="preserve"> в культурно-просветительском формате «Новое </w:t>
            </w:r>
            <w:r w:rsidR="00047DD5" w:rsidRPr="00047DD5">
              <w:rPr>
                <w:lang w:val="en-US"/>
              </w:rPr>
              <w:t>PRO</w:t>
            </w:r>
            <w:r w:rsidR="00047DD5" w:rsidRPr="00047DD5">
              <w:t>чтение»</w:t>
            </w:r>
          </w:p>
          <w:p w14:paraId="2F5131B0" w14:textId="28659FF0" w:rsidR="00DF222C" w:rsidRPr="00DF222C" w:rsidRDefault="00DF222C" w:rsidP="00DF222C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05089B4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до 26 декабря 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7843100F" w:rsidR="00F212EF" w:rsidRPr="000B0973" w:rsidRDefault="00E87D24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778 000,00 (Семьсот семьдесят восемь тысяч) рублей 00 копеек.</w:t>
            </w:r>
          </w:p>
        </w:tc>
      </w:tr>
      <w:tr w:rsidR="00E87D24" w:rsidRPr="00AE52D8" w14:paraId="5465B727" w14:textId="77777777" w:rsidTr="00742973">
        <w:tc>
          <w:tcPr>
            <w:tcW w:w="3827" w:type="dxa"/>
          </w:tcPr>
          <w:p w14:paraId="0B68227D" w14:textId="26DC5693" w:rsidR="00E87D24" w:rsidRPr="00AE52D8" w:rsidRDefault="00E87D24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4FFCCEF" w14:textId="37317990" w:rsidR="00E87D24" w:rsidRDefault="00E87D24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65CBAC7F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E87D24">
              <w:rPr>
                <w:b w:val="0"/>
                <w:bCs w:val="0"/>
                <w:sz w:val="24"/>
                <w:szCs w:val="24"/>
              </w:rPr>
              <w:t>30</w:t>
            </w:r>
            <w:r w:rsidR="000B0973">
              <w:rPr>
                <w:b w:val="0"/>
                <w:bCs w:val="0"/>
                <w:sz w:val="24"/>
                <w:szCs w:val="24"/>
              </w:rPr>
              <w:t>»</w:t>
            </w:r>
            <w:r w:rsidR="00E87D24">
              <w:rPr>
                <w:b w:val="0"/>
                <w:bCs w:val="0"/>
                <w:sz w:val="24"/>
                <w:szCs w:val="24"/>
              </w:rPr>
              <w:t xml:space="preserve"> ноября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F2E317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E87D24">
              <w:t>01</w:t>
            </w:r>
            <w:r w:rsidR="000B0973">
              <w:t>»</w:t>
            </w:r>
            <w:r w:rsidR="00E87D24">
              <w:t xml:space="preserve"> декабря</w:t>
            </w:r>
            <w:bookmarkStart w:id="2" w:name="_GoBack"/>
            <w:bookmarkEnd w:id="2"/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B65F" w14:textId="77777777" w:rsidR="00DB08AC" w:rsidRDefault="00DB08AC">
      <w:r>
        <w:separator/>
      </w:r>
    </w:p>
  </w:endnote>
  <w:endnote w:type="continuationSeparator" w:id="0">
    <w:p w14:paraId="6573F536" w14:textId="77777777" w:rsidR="00DB08AC" w:rsidRDefault="00DB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B758" w14:textId="77777777" w:rsidR="00DB08AC" w:rsidRDefault="00DB08AC">
      <w:r>
        <w:separator/>
      </w:r>
    </w:p>
  </w:footnote>
  <w:footnote w:type="continuationSeparator" w:id="0">
    <w:p w14:paraId="68802F74" w14:textId="77777777" w:rsidR="00DB08AC" w:rsidRDefault="00DB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B08AC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87D24"/>
    <w:rsid w:val="00E96077"/>
    <w:rsid w:val="00E97774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22</cp:revision>
  <cp:lastPrinted>2021-02-01T11:58:00Z</cp:lastPrinted>
  <dcterms:created xsi:type="dcterms:W3CDTF">2019-02-18T08:00:00Z</dcterms:created>
  <dcterms:modified xsi:type="dcterms:W3CDTF">2022-11-09T13:00:00Z</dcterms:modified>
</cp:coreProperties>
</file>