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5E0C2799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4C66EE">
        <w:rPr>
          <w:b/>
        </w:rPr>
        <w:t>23</w:t>
      </w:r>
      <w:r w:rsidR="000B0973">
        <w:rPr>
          <w:b/>
        </w:rPr>
        <w:t xml:space="preserve">» </w:t>
      </w:r>
      <w:r w:rsidR="00EC0907">
        <w:rPr>
          <w:b/>
        </w:rPr>
        <w:t>декабря</w:t>
      </w:r>
      <w:r w:rsidR="003D4421">
        <w:rPr>
          <w:b/>
        </w:rPr>
        <w:t xml:space="preserve"> </w:t>
      </w:r>
      <w:r w:rsidR="000B0973">
        <w:rPr>
          <w:b/>
        </w:rPr>
        <w:t>202</w:t>
      </w:r>
      <w:r w:rsidR="003D4421">
        <w:rPr>
          <w:b/>
        </w:rPr>
        <w:t>4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787358C0" w14:textId="2059932D" w:rsidR="00E055D7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03140C" w:rsidRPr="0003140C">
        <w:rPr>
          <w:color w:val="000000"/>
        </w:rPr>
        <w:t xml:space="preserve">на создание </w:t>
      </w:r>
      <w:r w:rsidR="008C3F3D" w:rsidRPr="008C3F3D">
        <w:rPr>
          <w:color w:val="000000"/>
        </w:rPr>
        <w:t>документального фильма посвященного 80-летию Победы в Великой Отечественной войне «Великое наследие – общее будущее» (рабочее название).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EC0907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>015, г. Москва, ул. Новодмитровская, д. 2Б, этаж 7, помещение 700</w:t>
            </w:r>
          </w:p>
          <w:p w14:paraId="0B58C41A" w14:textId="42D30432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 xml:space="preserve">Контактное лицо: </w:t>
            </w:r>
            <w:r w:rsidR="00EC0907">
              <w:rPr>
                <w:szCs w:val="24"/>
              </w:rPr>
              <w:t>Бирюков Артем Александрович</w:t>
            </w:r>
          </w:p>
          <w:p w14:paraId="163873DF" w14:textId="4DBD188C" w:rsidR="000B0973" w:rsidRPr="0003140C" w:rsidRDefault="00AE52D8" w:rsidP="00EC0907">
            <w:pPr>
              <w:pStyle w:val="a6"/>
              <w:spacing w:after="0"/>
              <w:jc w:val="left"/>
              <w:rPr>
                <w:color w:val="000000"/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</w:t>
            </w:r>
            <w:r w:rsidR="0003140C">
              <w:rPr>
                <w:color w:val="000000"/>
                <w:szCs w:val="24"/>
              </w:rPr>
              <w:t>925</w:t>
            </w:r>
            <w:r w:rsidRPr="00AE52D8">
              <w:rPr>
                <w:color w:val="000000"/>
                <w:szCs w:val="24"/>
              </w:rPr>
              <w:t xml:space="preserve">) </w:t>
            </w:r>
            <w:r w:rsidR="0003140C">
              <w:rPr>
                <w:color w:val="000000"/>
                <w:szCs w:val="24"/>
              </w:rPr>
              <w:t>835</w:t>
            </w:r>
            <w:r w:rsidRPr="00AE52D8">
              <w:rPr>
                <w:color w:val="000000"/>
                <w:szCs w:val="24"/>
              </w:rPr>
              <w:t>-</w:t>
            </w:r>
            <w:r w:rsidR="0003140C">
              <w:rPr>
                <w:color w:val="000000"/>
                <w:szCs w:val="24"/>
              </w:rPr>
              <w:t>94</w:t>
            </w:r>
            <w:r w:rsidR="009970CA">
              <w:rPr>
                <w:color w:val="000000"/>
                <w:szCs w:val="24"/>
              </w:rPr>
              <w:t>-8</w:t>
            </w:r>
            <w:r w:rsidR="0003140C">
              <w:rPr>
                <w:color w:val="000000"/>
                <w:szCs w:val="24"/>
              </w:rPr>
              <w:t>9</w:t>
            </w:r>
            <w:r w:rsidRPr="00AE52D8">
              <w:rPr>
                <w:color w:val="000000"/>
                <w:szCs w:val="24"/>
              </w:rPr>
              <w:t>,</w:t>
            </w:r>
            <w:r w:rsidR="00EC0907">
              <w:rPr>
                <w:color w:val="000000"/>
                <w:szCs w:val="24"/>
              </w:rPr>
              <w:t xml:space="preserve"> </w:t>
            </w:r>
            <w:r w:rsidRPr="00AE52D8">
              <w:rPr>
                <w:lang w:val="en-US"/>
              </w:rPr>
              <w:t>e</w:t>
            </w:r>
            <w:r w:rsidRPr="00EC0907">
              <w:t>-</w:t>
            </w:r>
            <w:r w:rsidRPr="00AE52D8">
              <w:rPr>
                <w:lang w:val="en-US"/>
              </w:rPr>
              <w:t>mail</w:t>
            </w:r>
            <w:r w:rsidRPr="00EC0907">
              <w:t xml:space="preserve">: </w:t>
            </w:r>
            <w:hyperlink r:id="rId6" w:history="1">
              <w:r w:rsidR="00EC0907" w:rsidRPr="00211553">
                <w:rPr>
                  <w:rStyle w:val="a9"/>
                  <w:lang w:val="en-US"/>
                </w:rPr>
                <w:t>a</w:t>
              </w:r>
              <w:r w:rsidR="00EC0907" w:rsidRPr="00211553">
                <w:rPr>
                  <w:rStyle w:val="a9"/>
                </w:rPr>
                <w:t>.</w:t>
              </w:r>
              <w:r w:rsidR="00EC0907" w:rsidRPr="00211553">
                <w:rPr>
                  <w:rStyle w:val="a9"/>
                  <w:lang w:val="en-US"/>
                </w:rPr>
                <w:t>birykow</w:t>
              </w:r>
              <w:r w:rsidR="00EC0907" w:rsidRPr="00211553">
                <w:rPr>
                  <w:rStyle w:val="a9"/>
                </w:rPr>
                <w:t>@</w:t>
              </w:r>
              <w:r w:rsidR="00EC0907" w:rsidRPr="00211553">
                <w:rPr>
                  <w:rStyle w:val="a9"/>
                  <w:lang w:val="en-US"/>
                </w:rPr>
                <w:t>belros</w:t>
              </w:r>
              <w:r w:rsidR="00EC0907" w:rsidRPr="00211553">
                <w:rPr>
                  <w:rStyle w:val="a9"/>
                </w:rPr>
                <w:t>.</w:t>
              </w:r>
              <w:r w:rsidR="00EC0907" w:rsidRPr="00211553">
                <w:rPr>
                  <w:rStyle w:val="a9"/>
                  <w:lang w:val="en-US"/>
                </w:rPr>
                <w:t>tv</w:t>
              </w:r>
            </w:hyperlink>
            <w:r w:rsidR="000B0973" w:rsidRPr="00EC0907"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70F95DEB" w:rsidR="00DF222C" w:rsidRPr="00EB5077" w:rsidRDefault="00DC78E6" w:rsidP="00DC78E6">
            <w:pPr>
              <w:snapToGrid w:val="0"/>
              <w:spacing w:after="0"/>
              <w:rPr>
                <w:lang w:eastAsia="ar-SA"/>
              </w:rPr>
            </w:pPr>
            <w:r>
              <w:rPr>
                <w:lang w:eastAsia="ar-SA"/>
              </w:rPr>
              <w:t>Создание документального фильма посвященн</w:t>
            </w:r>
            <w:r w:rsidR="00AF0F10">
              <w:rPr>
                <w:lang w:eastAsia="ar-SA"/>
              </w:rPr>
              <w:t>ого</w:t>
            </w:r>
            <w:r>
              <w:rPr>
                <w:lang w:eastAsia="ar-SA"/>
              </w:rPr>
              <w:t xml:space="preserve"> 80-летию Победы в Великой Отечественной войне «Великое наследие – общее будущее» (рабочее название).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776351FD" w:rsidR="00AE52D8" w:rsidRPr="00EC0907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</w:t>
            </w:r>
            <w:r w:rsidR="00E055D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</w:t>
            </w:r>
            <w:r w:rsidR="00EC0907" w:rsidRPr="00EC0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55D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EC09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140C" w:rsidRPr="0003140C">
              <w:rPr>
                <w:rFonts w:ascii="Times New Roman" w:hAnsi="Times New Roman" w:cs="Times New Roman"/>
                <w:sz w:val="24"/>
                <w:szCs w:val="24"/>
              </w:rPr>
              <w:t>с 24.01.2025 по 31.</w:t>
            </w:r>
            <w:r w:rsidR="00DD2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3140C" w:rsidRPr="0003140C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2DD05EDB" w:rsidR="00F212EF" w:rsidRPr="00050CC9" w:rsidRDefault="0003140C" w:rsidP="00E055D7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03140C">
              <w:t xml:space="preserve">3 000 </w:t>
            </w:r>
            <w:r w:rsidR="00BF7B60">
              <w:t>5</w:t>
            </w:r>
            <w:r w:rsidRPr="0003140C">
              <w:t>00 (три миллиона</w:t>
            </w:r>
            <w:r w:rsidR="00BF7B60">
              <w:t xml:space="preserve"> пятьсот</w:t>
            </w:r>
            <w:r w:rsidRPr="0003140C">
              <w:t>)</w:t>
            </w:r>
            <w:r w:rsidR="005D298A">
              <w:t xml:space="preserve"> российских</w:t>
            </w:r>
            <w:r w:rsidRPr="0003140C">
              <w:t xml:space="preserve"> рублей, 00 коп.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5F5F32F7" w:rsidR="00AE52D8" w:rsidRPr="00AE52D8" w:rsidRDefault="000123CE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0123CE">
              <w:t xml:space="preserve">Срок окончания приема конкурсных заявок: </w:t>
            </w:r>
            <w:r w:rsidR="0003140C">
              <w:rPr>
                <w:b/>
                <w:bCs/>
              </w:rPr>
              <w:t>1</w:t>
            </w:r>
            <w:r w:rsidR="00DC78E6">
              <w:rPr>
                <w:b/>
                <w:bCs/>
              </w:rPr>
              <w:t>4</w:t>
            </w:r>
            <w:r w:rsidRPr="00552710">
              <w:rPr>
                <w:b/>
                <w:bCs/>
              </w:rPr>
              <w:t xml:space="preserve"> </w:t>
            </w:r>
            <w:r w:rsidR="0003140C">
              <w:rPr>
                <w:b/>
                <w:bCs/>
              </w:rPr>
              <w:t>января</w:t>
            </w:r>
            <w:r w:rsidRPr="00552710">
              <w:rPr>
                <w:b/>
                <w:bCs/>
              </w:rPr>
              <w:t xml:space="preserve"> 202</w:t>
            </w:r>
            <w:r w:rsidR="0003140C">
              <w:rPr>
                <w:b/>
                <w:bCs/>
              </w:rPr>
              <w:t>5</w:t>
            </w:r>
            <w:r w:rsidRPr="000123CE">
              <w:t xml:space="preserve"> года, 12:00 (московское время), по адресу Заказчика: 127015, г. Москва, ул. Новодмитровская, д. 2б, этаж 7, помещение 700.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5C6E09EC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552710">
              <w:rPr>
                <w:sz w:val="24"/>
                <w:szCs w:val="24"/>
              </w:rPr>
              <w:t>«</w:t>
            </w:r>
            <w:r w:rsidR="0003140C">
              <w:rPr>
                <w:sz w:val="24"/>
                <w:szCs w:val="24"/>
              </w:rPr>
              <w:t>1</w:t>
            </w:r>
            <w:r w:rsidR="00DC78E6">
              <w:rPr>
                <w:sz w:val="24"/>
                <w:szCs w:val="24"/>
              </w:rPr>
              <w:t>4</w:t>
            </w:r>
            <w:r w:rsidR="000B0973" w:rsidRPr="00552710">
              <w:rPr>
                <w:sz w:val="24"/>
                <w:szCs w:val="24"/>
              </w:rPr>
              <w:t xml:space="preserve">» </w:t>
            </w:r>
            <w:r w:rsidR="0003140C">
              <w:rPr>
                <w:sz w:val="24"/>
                <w:szCs w:val="24"/>
              </w:rPr>
              <w:t>января</w:t>
            </w:r>
            <w:r w:rsidR="003D4421" w:rsidRPr="00552710">
              <w:rPr>
                <w:sz w:val="24"/>
                <w:szCs w:val="24"/>
              </w:rPr>
              <w:t xml:space="preserve"> </w:t>
            </w:r>
            <w:r w:rsidR="000B0973" w:rsidRPr="00552710">
              <w:rPr>
                <w:sz w:val="24"/>
                <w:szCs w:val="24"/>
              </w:rPr>
              <w:t>202</w:t>
            </w:r>
            <w:r w:rsidR="0003140C">
              <w:rPr>
                <w:sz w:val="24"/>
                <w:szCs w:val="24"/>
              </w:rPr>
              <w:t>5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050CC9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361072">
              <w:rPr>
                <w:b w:val="0"/>
                <w:bCs w:val="0"/>
                <w:sz w:val="24"/>
                <w:szCs w:val="24"/>
              </w:rPr>
              <w:t>00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015, г. Москва, ул. Новодмитровская,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2D08607A" w:rsidR="00AE52D8" w:rsidRPr="00651A72" w:rsidRDefault="00BC7BE9" w:rsidP="00742973">
            <w:pPr>
              <w:spacing w:after="0"/>
            </w:pPr>
            <w:r w:rsidRPr="00552710">
              <w:rPr>
                <w:b/>
                <w:bCs/>
              </w:rPr>
              <w:t>«</w:t>
            </w:r>
            <w:r w:rsidR="0003140C">
              <w:rPr>
                <w:b/>
                <w:bCs/>
              </w:rPr>
              <w:t>1</w:t>
            </w:r>
            <w:r w:rsidR="00DC78E6">
              <w:rPr>
                <w:b/>
                <w:bCs/>
              </w:rPr>
              <w:t>4</w:t>
            </w:r>
            <w:r w:rsidR="000B0973" w:rsidRPr="00552710">
              <w:rPr>
                <w:b/>
                <w:bCs/>
              </w:rPr>
              <w:t xml:space="preserve">» </w:t>
            </w:r>
            <w:r w:rsidR="0003140C">
              <w:rPr>
                <w:b/>
                <w:bCs/>
              </w:rPr>
              <w:t>января</w:t>
            </w:r>
            <w:r w:rsidR="003D4421" w:rsidRPr="00552710">
              <w:rPr>
                <w:b/>
                <w:bCs/>
              </w:rPr>
              <w:t xml:space="preserve"> </w:t>
            </w:r>
            <w:r w:rsidR="000B0973" w:rsidRPr="00552710">
              <w:rPr>
                <w:b/>
                <w:bCs/>
              </w:rPr>
              <w:t>202</w:t>
            </w:r>
            <w:r w:rsidR="0003140C">
              <w:rPr>
                <w:b/>
                <w:bCs/>
              </w:rPr>
              <w:t>5</w:t>
            </w:r>
            <w:r w:rsidR="00F51E8B" w:rsidRPr="00651A72">
              <w:t xml:space="preserve"> года</w:t>
            </w:r>
            <w:r w:rsidR="00AE52D8" w:rsidRPr="00651A72">
              <w:t xml:space="preserve">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19ADFC78" w:rsidR="00AE52D8" w:rsidRPr="00651A72" w:rsidRDefault="00651A72" w:rsidP="00742973">
            <w:pPr>
              <w:spacing w:after="0"/>
            </w:pPr>
            <w:r w:rsidRPr="00651A72">
              <w:t xml:space="preserve">В течение </w:t>
            </w:r>
            <w:r w:rsidR="00DA31F7">
              <w:t>10</w:t>
            </w:r>
            <w:r w:rsidRPr="00651A72">
              <w:t xml:space="preserve"> (</w:t>
            </w:r>
            <w:r w:rsidR="00DA31F7">
              <w:t>Десяти</w:t>
            </w:r>
            <w:r w:rsidRPr="00651A72">
              <w:t>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</w:p>
        </w:tc>
      </w:tr>
      <w:bookmarkEnd w:id="0"/>
    </w:tbl>
    <w:p w14:paraId="570CD847" w14:textId="1DF3065E" w:rsidR="00FA00BC" w:rsidRPr="0043335C" w:rsidRDefault="00FA00BC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FA00BC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45709" w14:textId="77777777" w:rsidR="009F4099" w:rsidRDefault="009F4099">
      <w:r>
        <w:separator/>
      </w:r>
    </w:p>
  </w:endnote>
  <w:endnote w:type="continuationSeparator" w:id="0">
    <w:p w14:paraId="0A41D8ED" w14:textId="77777777" w:rsidR="009F4099" w:rsidRDefault="009F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E5E60" w14:textId="77777777" w:rsidR="009F4099" w:rsidRDefault="009F4099">
      <w:r>
        <w:separator/>
      </w:r>
    </w:p>
  </w:footnote>
  <w:footnote w:type="continuationSeparator" w:id="0">
    <w:p w14:paraId="2768D85C" w14:textId="77777777" w:rsidR="009F4099" w:rsidRDefault="009F4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123CE"/>
    <w:rsid w:val="0003140C"/>
    <w:rsid w:val="00045A86"/>
    <w:rsid w:val="00047DD5"/>
    <w:rsid w:val="00050CC9"/>
    <w:rsid w:val="00076088"/>
    <w:rsid w:val="00090AAA"/>
    <w:rsid w:val="000B0973"/>
    <w:rsid w:val="000B196F"/>
    <w:rsid w:val="000E0A79"/>
    <w:rsid w:val="000F6A44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300741"/>
    <w:rsid w:val="00326A0B"/>
    <w:rsid w:val="00345D11"/>
    <w:rsid w:val="00361072"/>
    <w:rsid w:val="00384D6D"/>
    <w:rsid w:val="00393065"/>
    <w:rsid w:val="003A7F20"/>
    <w:rsid w:val="003D4421"/>
    <w:rsid w:val="003F2CD1"/>
    <w:rsid w:val="003F35D2"/>
    <w:rsid w:val="004111AF"/>
    <w:rsid w:val="0043335C"/>
    <w:rsid w:val="00442DE8"/>
    <w:rsid w:val="00453478"/>
    <w:rsid w:val="00455A01"/>
    <w:rsid w:val="004C66EE"/>
    <w:rsid w:val="004D0E92"/>
    <w:rsid w:val="00500020"/>
    <w:rsid w:val="0051002E"/>
    <w:rsid w:val="00514DA6"/>
    <w:rsid w:val="00516B8C"/>
    <w:rsid w:val="00530DE1"/>
    <w:rsid w:val="00537669"/>
    <w:rsid w:val="005513B9"/>
    <w:rsid w:val="00552710"/>
    <w:rsid w:val="005573F2"/>
    <w:rsid w:val="00595DA5"/>
    <w:rsid w:val="005A3851"/>
    <w:rsid w:val="005D298A"/>
    <w:rsid w:val="005D6966"/>
    <w:rsid w:val="005E602E"/>
    <w:rsid w:val="005E7534"/>
    <w:rsid w:val="0061079D"/>
    <w:rsid w:val="00631415"/>
    <w:rsid w:val="006438BF"/>
    <w:rsid w:val="00651A72"/>
    <w:rsid w:val="00651F0B"/>
    <w:rsid w:val="0066546C"/>
    <w:rsid w:val="006814C7"/>
    <w:rsid w:val="006C1828"/>
    <w:rsid w:val="006C7EA4"/>
    <w:rsid w:val="006E42A5"/>
    <w:rsid w:val="006F01F6"/>
    <w:rsid w:val="006F5604"/>
    <w:rsid w:val="00732713"/>
    <w:rsid w:val="00742973"/>
    <w:rsid w:val="00744B7E"/>
    <w:rsid w:val="00747034"/>
    <w:rsid w:val="007616D7"/>
    <w:rsid w:val="0076335B"/>
    <w:rsid w:val="00773222"/>
    <w:rsid w:val="00785547"/>
    <w:rsid w:val="007E05CD"/>
    <w:rsid w:val="007E622B"/>
    <w:rsid w:val="007E750E"/>
    <w:rsid w:val="00830B91"/>
    <w:rsid w:val="00840C7E"/>
    <w:rsid w:val="00847FC2"/>
    <w:rsid w:val="008522EB"/>
    <w:rsid w:val="008837A8"/>
    <w:rsid w:val="00895413"/>
    <w:rsid w:val="008A2FAA"/>
    <w:rsid w:val="008A460E"/>
    <w:rsid w:val="008A5497"/>
    <w:rsid w:val="008C050B"/>
    <w:rsid w:val="008C3F3D"/>
    <w:rsid w:val="008E06AD"/>
    <w:rsid w:val="008E11E2"/>
    <w:rsid w:val="008E2E29"/>
    <w:rsid w:val="008E7851"/>
    <w:rsid w:val="008F348B"/>
    <w:rsid w:val="00901747"/>
    <w:rsid w:val="009265FC"/>
    <w:rsid w:val="009455EE"/>
    <w:rsid w:val="00983BDE"/>
    <w:rsid w:val="009970CA"/>
    <w:rsid w:val="009A7C25"/>
    <w:rsid w:val="009F4099"/>
    <w:rsid w:val="00A12DC0"/>
    <w:rsid w:val="00A61668"/>
    <w:rsid w:val="00A74F65"/>
    <w:rsid w:val="00A7670A"/>
    <w:rsid w:val="00A8679A"/>
    <w:rsid w:val="00AA07A2"/>
    <w:rsid w:val="00AE1AAC"/>
    <w:rsid w:val="00AE52D8"/>
    <w:rsid w:val="00AE74B0"/>
    <w:rsid w:val="00AF0F10"/>
    <w:rsid w:val="00AF30E2"/>
    <w:rsid w:val="00B1282D"/>
    <w:rsid w:val="00B31DFD"/>
    <w:rsid w:val="00B55D28"/>
    <w:rsid w:val="00BA1C47"/>
    <w:rsid w:val="00BC1F50"/>
    <w:rsid w:val="00BC7BE9"/>
    <w:rsid w:val="00BD4F9D"/>
    <w:rsid w:val="00BD567F"/>
    <w:rsid w:val="00BE7664"/>
    <w:rsid w:val="00BF7B60"/>
    <w:rsid w:val="00C07C7B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51B2A"/>
    <w:rsid w:val="00D5573F"/>
    <w:rsid w:val="00D575D7"/>
    <w:rsid w:val="00D610FA"/>
    <w:rsid w:val="00D90008"/>
    <w:rsid w:val="00DA08E3"/>
    <w:rsid w:val="00DA31F7"/>
    <w:rsid w:val="00DC78E6"/>
    <w:rsid w:val="00DD27B9"/>
    <w:rsid w:val="00DE16D6"/>
    <w:rsid w:val="00DE3221"/>
    <w:rsid w:val="00DE59BD"/>
    <w:rsid w:val="00DE6016"/>
    <w:rsid w:val="00DF1BF8"/>
    <w:rsid w:val="00DF222C"/>
    <w:rsid w:val="00E034C7"/>
    <w:rsid w:val="00E055D7"/>
    <w:rsid w:val="00E15CE2"/>
    <w:rsid w:val="00E344C9"/>
    <w:rsid w:val="00E41C06"/>
    <w:rsid w:val="00E44A18"/>
    <w:rsid w:val="00E44DE2"/>
    <w:rsid w:val="00E76FA1"/>
    <w:rsid w:val="00E84007"/>
    <w:rsid w:val="00E96077"/>
    <w:rsid w:val="00E97774"/>
    <w:rsid w:val="00EB1EAD"/>
    <w:rsid w:val="00EB5077"/>
    <w:rsid w:val="00EC0907"/>
    <w:rsid w:val="00EC2CF9"/>
    <w:rsid w:val="00EC6B74"/>
    <w:rsid w:val="00F212EF"/>
    <w:rsid w:val="00F51E8B"/>
    <w:rsid w:val="00F665DB"/>
    <w:rsid w:val="00F81521"/>
    <w:rsid w:val="00F81D78"/>
    <w:rsid w:val="00FA00BC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irykow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291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TRO BelRos TV</cp:lastModifiedBy>
  <cp:revision>45</cp:revision>
  <cp:lastPrinted>2024-12-24T11:15:00Z</cp:lastPrinted>
  <dcterms:created xsi:type="dcterms:W3CDTF">2019-02-18T08:00:00Z</dcterms:created>
  <dcterms:modified xsi:type="dcterms:W3CDTF">2024-12-26T15:14:00Z</dcterms:modified>
</cp:coreProperties>
</file>