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33EC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421E4188" w14:textId="3932C803" w:rsidR="00B322A7" w:rsidRPr="00E62914" w:rsidRDefault="00605DCD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FD1012">
        <w:rPr>
          <w:sz w:val="24"/>
          <w:szCs w:val="24"/>
        </w:rPr>
        <w:t>30</w:t>
      </w:r>
      <w:r w:rsidR="008114C6" w:rsidRPr="00E62914">
        <w:rPr>
          <w:sz w:val="24"/>
          <w:szCs w:val="24"/>
        </w:rPr>
        <w:t>» </w:t>
      </w:r>
      <w:r w:rsidR="00FD1012">
        <w:rPr>
          <w:sz w:val="24"/>
          <w:szCs w:val="24"/>
        </w:rPr>
        <w:t>декабря</w:t>
      </w:r>
      <w:r w:rsidR="003615D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1DC4D972" w14:textId="77777777"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14:paraId="23D6B87E" w14:textId="2523A7F6"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3 077 401, 1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(Три миллиона семьдесят семь тысяч четыреста один) рубль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копеек.</w:t>
      </w:r>
    </w:p>
    <w:p w14:paraId="7F707796" w14:textId="791BC048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05DCD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605DCD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18A8B01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49984EF" w14:textId="31E6B8DA" w:rsid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7B4E4547" w14:textId="1D62ADC6" w:rsidR="00FD1012" w:rsidRDefault="00FD1012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628A072F" w14:textId="5F8AC832" w:rsidR="00EC7358" w:rsidRDefault="00EC7358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И.В.</w:t>
      </w:r>
    </w:p>
    <w:p w14:paraId="6A2F1DAC" w14:textId="3D211260" w:rsidR="00EC7358" w:rsidRDefault="00EC7358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</w:p>
    <w:p w14:paraId="508DA9FA" w14:textId="55B02BB8"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65BEBDE6" w14:textId="77777777"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17D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D07738A" w14:textId="03676795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FD1012">
        <w:rPr>
          <w:rFonts w:ascii="Times New Roman" w:hAnsi="Times New Roman"/>
          <w:sz w:val="24"/>
          <w:szCs w:val="24"/>
        </w:rPr>
        <w:t>29 декабря</w:t>
      </w:r>
      <w:r w:rsidR="00605DCD">
        <w:rPr>
          <w:rFonts w:ascii="Times New Roman" w:hAnsi="Times New Roman"/>
          <w:sz w:val="24"/>
          <w:szCs w:val="24"/>
        </w:rPr>
        <w:t xml:space="preserve"> 2021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 w:rsidR="00605DCD">
        <w:rPr>
          <w:rFonts w:ascii="Times New Roman" w:hAnsi="Times New Roman"/>
          <w:sz w:val="24"/>
          <w:szCs w:val="24"/>
        </w:rPr>
        <w:t xml:space="preserve"> </w:t>
      </w:r>
      <w:r w:rsidR="00605DCD"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605DCD"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605DCD" w:rsidRPr="00605DCD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605DCD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8E5B33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8E5B33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605DCD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61E8463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6DA2743" w14:textId="77777777"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1A20FE2C" w14:textId="6696EAE4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8E5B33">
        <w:rPr>
          <w:rFonts w:ascii="Times New Roman" w:hAnsi="Times New Roman"/>
          <w:sz w:val="24"/>
          <w:szCs w:val="24"/>
        </w:rPr>
        <w:t>2</w:t>
      </w:r>
      <w:r w:rsidR="00605DCD">
        <w:rPr>
          <w:rFonts w:ascii="Times New Roman" w:hAnsi="Times New Roman"/>
          <w:sz w:val="24"/>
          <w:szCs w:val="24"/>
        </w:rPr>
        <w:t xml:space="preserve">9 </w:t>
      </w:r>
      <w:r w:rsidR="008E5B33">
        <w:rPr>
          <w:rFonts w:ascii="Times New Roman" w:hAnsi="Times New Roman"/>
          <w:sz w:val="24"/>
          <w:szCs w:val="24"/>
        </w:rPr>
        <w:t>декабря</w:t>
      </w:r>
      <w:r w:rsidR="00605DCD">
        <w:rPr>
          <w:rFonts w:ascii="Times New Roman" w:hAnsi="Times New Roman"/>
          <w:sz w:val="24"/>
          <w:szCs w:val="24"/>
        </w:rPr>
        <w:t xml:space="preserve"> 2021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8E5B33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7EC3A6B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2E088D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AED599E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E93FC3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E404AC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0380E0D4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23DCB4F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7AD4236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6CD1C10C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45E7D961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673985D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6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763C66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98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830EF30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2C5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2BE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«Орион Экспресс»</w:t>
            </w:r>
          </w:p>
        </w:tc>
      </w:tr>
      <w:tr w:rsidR="005E723C" w:rsidRPr="00E62914" w14:paraId="54933A3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7F2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200" w14:textId="77777777" w:rsidR="005E723C" w:rsidRPr="003615D1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143401, Московская область, г. Красногорск, бульвар Строителей, д. 4, корпус 1, помещение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8114C6" w:rsidRPr="00E62914" w14:paraId="6B61FE9D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E9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A3B3" w14:textId="1A79085A" w:rsidR="00406EAD" w:rsidRPr="00E62914" w:rsidRDefault="008E5B33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3A84D7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F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0739" w14:textId="34D72217" w:rsidR="008114C6" w:rsidRPr="003615D1" w:rsidRDefault="008E5B33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60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4C6" w:rsidRPr="00E62914" w14:paraId="266D777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99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F54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7D43AB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906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93BD58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FE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F2E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AC8EF8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704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A78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D7028E6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9F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158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2BF181C7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A0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ECB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5CA3C9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07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992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BA835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66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2F2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27FF6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1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279" w14:textId="26B0D8FD" w:rsidR="008114C6" w:rsidRPr="00D807A1" w:rsidRDefault="008E5B3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 листов</w:t>
            </w:r>
          </w:p>
        </w:tc>
      </w:tr>
    </w:tbl>
    <w:p w14:paraId="7DAF1125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D409260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87EA88D" w14:textId="4031B02D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E150CA8" w14:textId="77777777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58933DEE" w14:textId="729F0D3F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3029222" w14:textId="77777777" w:rsidR="00605DCD" w:rsidRDefault="00605DCD" w:rsidP="005B1AF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23BBB67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2E4DD" w14:textId="77777777"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14:paraId="1A2C6B75" w14:textId="6FC787ED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>____________________</w:t>
      </w:r>
    </w:p>
    <w:p w14:paraId="388B59D4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45EC7621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5232E89" w14:textId="7606EB1F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>
        <w:rPr>
          <w:bCs/>
          <w:color w:val="000000"/>
          <w:spacing w:val="2"/>
          <w:sz w:val="24"/>
          <w:szCs w:val="24"/>
        </w:rPr>
        <w:t>___________________</w:t>
      </w:r>
    </w:p>
    <w:p w14:paraId="17CE443A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4597F5B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1BD1F1B" w14:textId="4067A775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Печникова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И.В.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74379E71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787F2F3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F5F0069" w14:textId="0F7A4822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  <w:r>
        <w:rPr>
          <w:bCs/>
          <w:color w:val="000000"/>
          <w:spacing w:val="2"/>
          <w:sz w:val="24"/>
          <w:szCs w:val="24"/>
        </w:rPr>
        <w:t>_________________</w:t>
      </w:r>
    </w:p>
    <w:p w14:paraId="2D8AD3B5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1663B6C" w14:textId="77777777" w:rsidR="00EC7358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A9F9F6D" w14:textId="3EE4E53A" w:rsidR="00EC7358" w:rsidRPr="00047313" w:rsidRDefault="00EC7358" w:rsidP="00EC735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  <w:r>
        <w:rPr>
          <w:bCs/>
          <w:color w:val="000000"/>
          <w:spacing w:val="2"/>
          <w:sz w:val="24"/>
          <w:szCs w:val="24"/>
        </w:rPr>
        <w:t>____________________</w:t>
      </w:r>
    </w:p>
    <w:p w14:paraId="71E2EC71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47313"/>
    <w:rsid w:val="000838B1"/>
    <w:rsid w:val="001132B5"/>
    <w:rsid w:val="00117129"/>
    <w:rsid w:val="001F7C78"/>
    <w:rsid w:val="002E2466"/>
    <w:rsid w:val="003129DF"/>
    <w:rsid w:val="003615D1"/>
    <w:rsid w:val="00383E72"/>
    <w:rsid w:val="00406EAD"/>
    <w:rsid w:val="00411796"/>
    <w:rsid w:val="004D0E04"/>
    <w:rsid w:val="005B1AF1"/>
    <w:rsid w:val="005E0CDA"/>
    <w:rsid w:val="005E723C"/>
    <w:rsid w:val="00605DCD"/>
    <w:rsid w:val="00630423"/>
    <w:rsid w:val="0065355A"/>
    <w:rsid w:val="00703ADA"/>
    <w:rsid w:val="0079463F"/>
    <w:rsid w:val="00797358"/>
    <w:rsid w:val="007B72F9"/>
    <w:rsid w:val="007E34DF"/>
    <w:rsid w:val="008114C6"/>
    <w:rsid w:val="008E5B33"/>
    <w:rsid w:val="0098752C"/>
    <w:rsid w:val="009B319D"/>
    <w:rsid w:val="00A57B6F"/>
    <w:rsid w:val="00B13CF5"/>
    <w:rsid w:val="00B322A7"/>
    <w:rsid w:val="00C93E43"/>
    <w:rsid w:val="00D04759"/>
    <w:rsid w:val="00D807A1"/>
    <w:rsid w:val="00D93DE9"/>
    <w:rsid w:val="00E23BF7"/>
    <w:rsid w:val="00E62914"/>
    <w:rsid w:val="00EB3E69"/>
    <w:rsid w:val="00EC7358"/>
    <w:rsid w:val="00F81BFD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35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17</cp:revision>
  <cp:lastPrinted>2022-01-14T08:58:00Z</cp:lastPrinted>
  <dcterms:created xsi:type="dcterms:W3CDTF">2019-12-05T14:44:00Z</dcterms:created>
  <dcterms:modified xsi:type="dcterms:W3CDTF">2022-01-14T08:58:00Z</dcterms:modified>
</cp:coreProperties>
</file>