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76D0" w14:textId="4F86EAC0" w:rsidR="00B322A7" w:rsidRPr="00E62914" w:rsidRDefault="00B14D78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1</w:t>
      </w:r>
      <w:r w:rsidR="008114C6" w:rsidRPr="00D04759">
        <w:rPr>
          <w:caps/>
          <w:sz w:val="24"/>
          <w:szCs w:val="24"/>
        </w:rPr>
        <w:br/>
      </w:r>
      <w:r w:rsidR="004E148B">
        <w:rPr>
          <w:smallCaps w:val="0"/>
          <w:sz w:val="24"/>
          <w:szCs w:val="24"/>
        </w:rPr>
        <w:t xml:space="preserve">о </w:t>
      </w:r>
      <w:r w:rsidR="008114C6" w:rsidRPr="00D04759">
        <w:rPr>
          <w:smallCaps w:val="0"/>
          <w:sz w:val="24"/>
          <w:szCs w:val="24"/>
        </w:rPr>
        <w:t>вскрыти</w:t>
      </w:r>
      <w:r w:rsidR="004E148B">
        <w:rPr>
          <w:smallCaps w:val="0"/>
          <w:sz w:val="24"/>
          <w:szCs w:val="24"/>
        </w:rPr>
        <w:t>и</w:t>
      </w:r>
      <w:r w:rsidR="008114C6" w:rsidRPr="00D04759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</w:t>
      </w:r>
      <w:bookmarkStart w:id="0" w:name="_Hlk192604675"/>
      <w:r w:rsidR="005A3627" w:rsidRPr="005A3627">
        <w:rPr>
          <w:smallCaps w:val="0"/>
          <w:sz w:val="24"/>
          <w:szCs w:val="24"/>
        </w:rPr>
        <w:t>на право заключения договора на создание цикла специальных репортажей о проведении СВО, посвященных защитникам Отечества, под общим рабочим названием «Время героев»</w:t>
      </w:r>
      <w:bookmarkEnd w:id="0"/>
    </w:p>
    <w:p w14:paraId="526EE80C" w14:textId="5540EEF8" w:rsidR="008114C6" w:rsidRPr="00E62914" w:rsidRDefault="00191841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5A3627">
        <w:rPr>
          <w:sz w:val="24"/>
          <w:szCs w:val="24"/>
        </w:rPr>
        <w:t>11</w:t>
      </w:r>
      <w:r w:rsidR="008114C6" w:rsidRPr="00E62914">
        <w:rPr>
          <w:sz w:val="24"/>
          <w:szCs w:val="24"/>
        </w:rPr>
        <w:t>» </w:t>
      </w:r>
      <w:r w:rsidR="005A3627">
        <w:rPr>
          <w:sz w:val="24"/>
          <w:szCs w:val="24"/>
        </w:rPr>
        <w:t>марта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5A3627">
        <w:rPr>
          <w:sz w:val="24"/>
          <w:szCs w:val="24"/>
        </w:rPr>
        <w:t>5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25A1AB4D" w:rsidR="007E34DF" w:rsidRPr="00333D11" w:rsidRDefault="008114C6" w:rsidP="0019184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5A3627" w:rsidRPr="005A3627">
        <w:rPr>
          <w:sz w:val="24"/>
          <w:szCs w:val="24"/>
        </w:rPr>
        <w:t>создание цикла специальных репортажей о проведении СВО, посвященных защитникам Отечества, под общим рабочим названием «Время героев»</w:t>
      </w:r>
      <w:r w:rsidR="005A3627">
        <w:rPr>
          <w:sz w:val="24"/>
          <w:szCs w:val="24"/>
        </w:rPr>
        <w:t>.</w:t>
      </w:r>
    </w:p>
    <w:p w14:paraId="48DFBCA9" w14:textId="0DBAAAD8" w:rsidR="00F54ED7" w:rsidRDefault="008114C6" w:rsidP="00696CF1">
      <w:pPr>
        <w:pStyle w:val="a5"/>
        <w:suppressAutoHyphens/>
        <w:spacing w:before="240"/>
        <w:ind w:left="0"/>
        <w:jc w:val="left"/>
        <w:rPr>
          <w:color w:val="000000"/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191841">
        <w:rPr>
          <w:sz w:val="24"/>
          <w:szCs w:val="24"/>
        </w:rPr>
        <w:t>:</w:t>
      </w:r>
      <w:r w:rsidR="004E148B">
        <w:rPr>
          <w:sz w:val="24"/>
          <w:szCs w:val="24"/>
        </w:rPr>
        <w:t xml:space="preserve"> </w:t>
      </w:r>
      <w:r w:rsidR="005A3627" w:rsidRPr="005A3627">
        <w:rPr>
          <w:color w:val="000000"/>
          <w:sz w:val="24"/>
          <w:szCs w:val="24"/>
        </w:rPr>
        <w:t>16 550 000 (Шестнадцать миллионов пятьсот пятьдесят тысяч) российских рублей 00 копеек.</w:t>
      </w:r>
    </w:p>
    <w:p w14:paraId="6DAE8FAA" w14:textId="75F125D7" w:rsidR="008114C6" w:rsidRPr="00E62914" w:rsidRDefault="008114C6" w:rsidP="00F54ED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</w:t>
      </w:r>
      <w:r w:rsidR="005A3627" w:rsidRPr="005A3627">
        <w:rPr>
          <w:sz w:val="24"/>
          <w:szCs w:val="24"/>
        </w:rPr>
        <w:t>в течение 2025 года, с 17.03.2025г. по 31.12.2025г.</w:t>
      </w:r>
    </w:p>
    <w:p w14:paraId="5CCA538F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8F476E1" w14:textId="77777777" w:rsidR="008114C6" w:rsidRDefault="008114C6" w:rsidP="000942C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5817F17" w14:textId="17A4CD8C" w:rsidR="00117129" w:rsidRPr="00117129" w:rsidRDefault="005A3627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43F557AB" w14:textId="56CA5AD1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C0ADF6A" w14:textId="0FE646D8" w:rsidR="00E02186" w:rsidRDefault="00E0218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4AA86FDF" w14:textId="2A8CF6A3" w:rsidR="00191841" w:rsidRDefault="0019184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5076B06E" w14:textId="5576979C" w:rsidR="004E148B" w:rsidRDefault="005A3627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74E238C2" w14:textId="3B65D671" w:rsidR="00562C95" w:rsidRDefault="005A3627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</w:p>
    <w:p w14:paraId="7DCA8DAB" w14:textId="77777777"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0D97ED21" w:rsidR="008114C6" w:rsidRPr="00E62914" w:rsidRDefault="008114C6" w:rsidP="004E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5A3627">
        <w:rPr>
          <w:rFonts w:ascii="Times New Roman" w:hAnsi="Times New Roman"/>
          <w:sz w:val="24"/>
          <w:szCs w:val="24"/>
        </w:rPr>
        <w:t>проводилась 10</w:t>
      </w:r>
      <w:r w:rsidR="004E148B">
        <w:rPr>
          <w:rFonts w:ascii="Times New Roman" w:hAnsi="Times New Roman"/>
          <w:sz w:val="24"/>
          <w:szCs w:val="24"/>
        </w:rPr>
        <w:t xml:space="preserve"> </w:t>
      </w:r>
      <w:r w:rsidR="005A3627">
        <w:rPr>
          <w:rFonts w:ascii="Times New Roman" w:hAnsi="Times New Roman"/>
          <w:sz w:val="24"/>
          <w:szCs w:val="24"/>
        </w:rPr>
        <w:t>марта</w:t>
      </w:r>
      <w:r w:rsidR="00E02186">
        <w:rPr>
          <w:rFonts w:ascii="Times New Roman" w:hAnsi="Times New Roman"/>
          <w:sz w:val="24"/>
          <w:szCs w:val="24"/>
        </w:rPr>
        <w:t xml:space="preserve"> 202</w:t>
      </w:r>
      <w:r w:rsidR="005A3627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5A3627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5A3627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4E148B">
        <w:rPr>
          <w:rFonts w:ascii="Times New Roman" w:hAnsi="Times New Roman"/>
          <w:sz w:val="24"/>
          <w:szCs w:val="24"/>
        </w:rPr>
        <w:t>1</w:t>
      </w:r>
      <w:r w:rsidR="005A3627">
        <w:rPr>
          <w:rFonts w:ascii="Times New Roman" w:hAnsi="Times New Roman"/>
          <w:sz w:val="24"/>
          <w:szCs w:val="24"/>
        </w:rPr>
        <w:t>7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15AAE63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84EECB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66DB809E" w14:textId="7A2B4793" w:rsidR="008114C6" w:rsidRPr="004E148B" w:rsidRDefault="008114C6" w:rsidP="004E1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5A3627">
        <w:rPr>
          <w:rFonts w:ascii="Times New Roman" w:hAnsi="Times New Roman"/>
          <w:sz w:val="24"/>
          <w:szCs w:val="24"/>
        </w:rPr>
        <w:t>10</w:t>
      </w:r>
      <w:r w:rsidR="004E148B">
        <w:rPr>
          <w:rFonts w:ascii="Times New Roman" w:hAnsi="Times New Roman"/>
          <w:sz w:val="24"/>
          <w:szCs w:val="24"/>
        </w:rPr>
        <w:t xml:space="preserve"> </w:t>
      </w:r>
      <w:r w:rsidR="005A3627">
        <w:rPr>
          <w:rFonts w:ascii="Times New Roman" w:hAnsi="Times New Roman"/>
          <w:sz w:val="24"/>
          <w:szCs w:val="24"/>
        </w:rPr>
        <w:t>марта</w:t>
      </w:r>
      <w:r w:rsidR="004E148B">
        <w:rPr>
          <w:rFonts w:ascii="Times New Roman" w:hAnsi="Times New Roman"/>
          <w:sz w:val="24"/>
          <w:szCs w:val="24"/>
        </w:rPr>
        <w:t xml:space="preserve"> 202</w:t>
      </w:r>
      <w:r w:rsidR="005A3627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г.</w:t>
      </w:r>
      <w:r w:rsidR="003A74B9">
        <w:rPr>
          <w:rFonts w:ascii="Times New Roman" w:hAnsi="Times New Roman"/>
          <w:sz w:val="24"/>
          <w:szCs w:val="24"/>
        </w:rPr>
        <w:t xml:space="preserve"> на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4E148B">
        <w:rPr>
          <w:rFonts w:ascii="Times New Roman" w:hAnsi="Times New Roman"/>
          <w:sz w:val="24"/>
          <w:szCs w:val="24"/>
        </w:rPr>
        <w:t>2</w:t>
      </w:r>
      <w:r w:rsidRPr="004E148B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5A3627">
        <w:rPr>
          <w:rFonts w:ascii="Times New Roman" w:hAnsi="Times New Roman"/>
          <w:sz w:val="24"/>
          <w:szCs w:val="24"/>
        </w:rPr>
        <w:t>о</w:t>
      </w:r>
      <w:r w:rsidRPr="004E148B">
        <w:rPr>
          <w:rFonts w:ascii="Times New Roman" w:hAnsi="Times New Roman"/>
          <w:sz w:val="24"/>
          <w:szCs w:val="24"/>
        </w:rPr>
        <w:t xml:space="preserve"> представле</w:t>
      </w:r>
      <w:r w:rsidR="005A3627">
        <w:rPr>
          <w:rFonts w:ascii="Times New Roman" w:hAnsi="Times New Roman"/>
          <w:sz w:val="24"/>
          <w:szCs w:val="24"/>
        </w:rPr>
        <w:t>но</w:t>
      </w:r>
      <w:r w:rsidR="007E34DF" w:rsidRPr="004E148B">
        <w:rPr>
          <w:rFonts w:ascii="Times New Roman" w:hAnsi="Times New Roman"/>
          <w:sz w:val="24"/>
          <w:szCs w:val="24"/>
        </w:rPr>
        <w:t xml:space="preserve"> </w:t>
      </w:r>
      <w:r w:rsidR="005A3627">
        <w:rPr>
          <w:rFonts w:ascii="Times New Roman" w:hAnsi="Times New Roman"/>
          <w:sz w:val="24"/>
          <w:szCs w:val="24"/>
        </w:rPr>
        <w:t>четыре</w:t>
      </w:r>
      <w:r w:rsidRPr="004E148B">
        <w:rPr>
          <w:rFonts w:ascii="Times New Roman" w:hAnsi="Times New Roman"/>
          <w:sz w:val="24"/>
          <w:szCs w:val="24"/>
        </w:rPr>
        <w:t xml:space="preserve"> запечатанны</w:t>
      </w:r>
      <w:r w:rsidR="005A3627">
        <w:rPr>
          <w:rFonts w:ascii="Times New Roman" w:hAnsi="Times New Roman"/>
          <w:sz w:val="24"/>
          <w:szCs w:val="24"/>
        </w:rPr>
        <w:t>х</w:t>
      </w:r>
      <w:r w:rsidRPr="004E148B">
        <w:rPr>
          <w:rFonts w:ascii="Times New Roman" w:hAnsi="Times New Roman"/>
          <w:sz w:val="24"/>
          <w:szCs w:val="24"/>
        </w:rPr>
        <w:t xml:space="preserve"> конверт</w:t>
      </w:r>
      <w:r w:rsidR="005A3627">
        <w:rPr>
          <w:rFonts w:ascii="Times New Roman" w:hAnsi="Times New Roman"/>
          <w:sz w:val="24"/>
          <w:szCs w:val="24"/>
        </w:rPr>
        <w:t>а</w:t>
      </w:r>
      <w:r w:rsidRPr="004E148B">
        <w:rPr>
          <w:rFonts w:ascii="Times New Roman" w:hAnsi="Times New Roman"/>
          <w:sz w:val="24"/>
          <w:szCs w:val="24"/>
        </w:rPr>
        <w:t>.</w:t>
      </w:r>
    </w:p>
    <w:p w14:paraId="0DE21554" w14:textId="3344C21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 было подано: </w:t>
      </w:r>
    </w:p>
    <w:p w14:paraId="3558E885" w14:textId="6965DA05" w:rsidR="008114C6" w:rsidRPr="00E62914" w:rsidRDefault="00696CF1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8114C6" w:rsidRPr="00E62914">
        <w:rPr>
          <w:sz w:val="24"/>
          <w:szCs w:val="24"/>
        </w:rPr>
        <w:t xml:space="preserve">.1 </w:t>
      </w:r>
      <w:r w:rsidR="005A3627">
        <w:rPr>
          <w:sz w:val="24"/>
          <w:szCs w:val="24"/>
        </w:rPr>
        <w:t>Четыре запечатанных конверта</w:t>
      </w:r>
      <w:r w:rsidR="007E34DF" w:rsidRPr="00E62914">
        <w:rPr>
          <w:sz w:val="24"/>
          <w:szCs w:val="24"/>
        </w:rPr>
        <w:t xml:space="preserve"> с заявк</w:t>
      </w:r>
      <w:r w:rsidR="005A3627">
        <w:rPr>
          <w:sz w:val="24"/>
          <w:szCs w:val="24"/>
        </w:rPr>
        <w:t>ами</w:t>
      </w:r>
      <w:r w:rsidR="007E34DF" w:rsidRPr="00E62914">
        <w:rPr>
          <w:sz w:val="24"/>
          <w:szCs w:val="24"/>
        </w:rPr>
        <w:t xml:space="preserve"> на участие в конкурсе, которы</w:t>
      </w:r>
      <w:r w:rsidR="005A3627">
        <w:rPr>
          <w:sz w:val="24"/>
          <w:szCs w:val="24"/>
        </w:rPr>
        <w:t xml:space="preserve">е </w:t>
      </w:r>
      <w:r w:rsidR="007E34DF" w:rsidRPr="00E62914">
        <w:rPr>
          <w:sz w:val="24"/>
          <w:szCs w:val="24"/>
        </w:rPr>
        <w:t>был</w:t>
      </w:r>
      <w:r w:rsidR="005A3627">
        <w:rPr>
          <w:sz w:val="24"/>
          <w:szCs w:val="24"/>
        </w:rPr>
        <w:t>и</w:t>
      </w:r>
      <w:r w:rsidR="007E34DF" w:rsidRPr="00E62914">
        <w:rPr>
          <w:sz w:val="24"/>
          <w:szCs w:val="24"/>
        </w:rPr>
        <w:t xml:space="preserve"> зарегистрирован</w:t>
      </w:r>
      <w:r w:rsidR="005A3627">
        <w:rPr>
          <w:sz w:val="24"/>
          <w:szCs w:val="24"/>
        </w:rPr>
        <w:t>ы</w:t>
      </w:r>
      <w:r w:rsidR="007E34DF" w:rsidRPr="00E62914">
        <w:rPr>
          <w:sz w:val="24"/>
          <w:szCs w:val="24"/>
        </w:rPr>
        <w:t xml:space="preserve"> в журнале </w:t>
      </w:r>
      <w:r w:rsidR="008114C6" w:rsidRPr="00E62914">
        <w:rPr>
          <w:sz w:val="24"/>
          <w:szCs w:val="24"/>
        </w:rPr>
        <w:t xml:space="preserve">регистрации поступления заявок (Приложение № 1 к Протоколу вскрытия конвертов с заявками на участие в конкурсе); </w:t>
      </w:r>
    </w:p>
    <w:p w14:paraId="2EDD0837" w14:textId="5C2A30EE" w:rsidR="008114C6" w:rsidRPr="00E62914" w:rsidRDefault="00696CF1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14C6" w:rsidRPr="00E62914">
        <w:rPr>
          <w:rFonts w:ascii="Times New Roman" w:hAnsi="Times New Roman"/>
          <w:sz w:val="24"/>
          <w:szCs w:val="24"/>
        </w:rPr>
        <w:t>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7090EDE9" w14:textId="02BD55B1" w:rsidR="008114C6" w:rsidRPr="00E62914" w:rsidRDefault="00696CF1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14C6" w:rsidRPr="00E62914">
        <w:rPr>
          <w:rFonts w:ascii="Times New Roman" w:hAnsi="Times New Roman"/>
          <w:sz w:val="24"/>
          <w:szCs w:val="24"/>
        </w:rPr>
        <w:t>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303EBE0" w14:textId="5717DF9D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</w:t>
      </w:r>
      <w:r w:rsidR="00B64F48">
        <w:rPr>
          <w:sz w:val="24"/>
          <w:szCs w:val="24"/>
        </w:rPr>
        <w:t>ных</w:t>
      </w:r>
      <w:r w:rsidRPr="00E62914">
        <w:rPr>
          <w:sz w:val="24"/>
          <w:szCs w:val="24"/>
        </w:rPr>
        <w:t xml:space="preserve"> заяв</w:t>
      </w:r>
      <w:r w:rsidR="00B64F48">
        <w:rPr>
          <w:sz w:val="24"/>
          <w:szCs w:val="24"/>
        </w:rPr>
        <w:t>ок</w:t>
      </w:r>
      <w:r w:rsidRPr="00E62914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487C96F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EB84A1C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F0016D9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1795448" w14:textId="1FB637BD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</w:t>
      </w:r>
      <w:r w:rsidR="003A74B9">
        <w:rPr>
          <w:sz w:val="24"/>
          <w:szCs w:val="24"/>
        </w:rPr>
        <w:t>ов</w:t>
      </w:r>
      <w:r w:rsidRPr="00E62914">
        <w:rPr>
          <w:sz w:val="24"/>
          <w:szCs w:val="24"/>
        </w:rPr>
        <w:t xml:space="preserve"> с </w:t>
      </w:r>
      <w:proofErr w:type="spellStart"/>
      <w:r w:rsidRPr="00E62914">
        <w:rPr>
          <w:sz w:val="24"/>
          <w:szCs w:val="24"/>
        </w:rPr>
        <w:t>заявко</w:t>
      </w:r>
      <w:r w:rsidR="003A74B9">
        <w:rPr>
          <w:sz w:val="24"/>
          <w:szCs w:val="24"/>
        </w:rPr>
        <w:t>ми</w:t>
      </w:r>
      <w:proofErr w:type="spellEnd"/>
      <w:r w:rsidRPr="00E62914">
        <w:rPr>
          <w:sz w:val="24"/>
          <w:szCs w:val="24"/>
        </w:rPr>
        <w:t xml:space="preserve"> на участие в конкурсе:</w:t>
      </w:r>
    </w:p>
    <w:p w14:paraId="3F383948" w14:textId="77777777" w:rsidR="005A2121" w:rsidRDefault="005A2121" w:rsidP="00117129">
      <w:pPr>
        <w:pStyle w:val="a7"/>
        <w:ind w:left="502"/>
        <w:jc w:val="both"/>
        <w:rPr>
          <w:sz w:val="24"/>
          <w:szCs w:val="24"/>
        </w:rPr>
      </w:pPr>
    </w:p>
    <w:p w14:paraId="16A312A5" w14:textId="4DFB5D54" w:rsidR="00E62914" w:rsidRDefault="005A2121" w:rsidP="00117129">
      <w:pPr>
        <w:pStyle w:val="a7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№ 1 </w:t>
      </w:r>
    </w:p>
    <w:p w14:paraId="06902B55" w14:textId="77777777" w:rsidR="005505CF" w:rsidRDefault="005505CF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5505CF" w:rsidRPr="00E62914" w14:paraId="6E40FA0D" w14:textId="77777777" w:rsidTr="000F742F">
        <w:trPr>
          <w:trHeight w:val="562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AAAE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79AF9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заявке участника конкурса</w:t>
            </w:r>
          </w:p>
        </w:tc>
      </w:tr>
      <w:tr w:rsidR="005505CF" w:rsidRPr="00C474DB" w14:paraId="5AF9DC4A" w14:textId="77777777" w:rsidTr="000F742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C62" w14:textId="77777777" w:rsidR="005505CF" w:rsidRPr="00C474DB" w:rsidRDefault="005505CF" w:rsidP="000F742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897" w14:textId="77777777" w:rsidR="005505CF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5505CF" w:rsidRPr="00C474DB" w14:paraId="693E5C73" w14:textId="77777777" w:rsidTr="000F742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F01" w14:textId="77777777" w:rsidR="005505CF" w:rsidRPr="00C474DB" w:rsidRDefault="005505CF" w:rsidP="000F742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D754" w14:textId="77777777" w:rsidR="005505CF" w:rsidRPr="00C474DB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127015, г. Москва, ул. Новодмитровская, д. 2Б, этаж 9, помещение 903 </w:t>
            </w:r>
          </w:p>
        </w:tc>
      </w:tr>
      <w:tr w:rsidR="005505CF" w:rsidRPr="00E62914" w14:paraId="50A9ED72" w14:textId="77777777" w:rsidTr="000F742F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84B1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36C5" w14:textId="1845C200" w:rsidR="005505CF" w:rsidRPr="00E62914" w:rsidRDefault="002B3AE9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7714437021</w:t>
            </w:r>
          </w:p>
        </w:tc>
      </w:tr>
      <w:tr w:rsidR="005505CF" w:rsidRPr="008A45D1" w14:paraId="35B1B371" w14:textId="77777777" w:rsidTr="000F742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0C00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30D3" w14:textId="77777777" w:rsidR="005505CF" w:rsidRPr="008A45D1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16 225 490 (Шестнадцать миллионов двести двадцать пять тысяч четыреста девяносто) российских рублей 00 копеек</w:t>
            </w:r>
          </w:p>
        </w:tc>
      </w:tr>
      <w:tr w:rsidR="005505CF" w:rsidRPr="00E62914" w14:paraId="49156694" w14:textId="77777777" w:rsidTr="000F742F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701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4337" w14:textId="7A03D605" w:rsidR="005505CF" w:rsidRPr="00E62914" w:rsidRDefault="00BB69A2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375CE4" w:rsidRPr="00E62914" w14:paraId="46C70B28" w14:textId="77777777" w:rsidTr="000F742F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54E" w14:textId="1C575D0C" w:rsidR="00375CE4" w:rsidRPr="00375CE4" w:rsidRDefault="00375CE4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USB-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флешкарты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855" w14:textId="1F85F12E" w:rsidR="00375CE4" w:rsidRPr="003A74B9" w:rsidRDefault="003A74B9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USB</w:t>
            </w:r>
            <w:r w:rsidRPr="003A7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41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предоставлена в составе единой книги</w:t>
            </w:r>
          </w:p>
        </w:tc>
      </w:tr>
      <w:tr w:rsidR="005505CF" w:rsidRPr="00775618" w14:paraId="4677FF66" w14:textId="77777777" w:rsidTr="000F742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0E30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19C8" w14:textId="77777777" w:rsidR="005505CF" w:rsidRPr="00775618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732</w:t>
            </w:r>
            <w:r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Семьсот тридцать два</w:t>
            </w:r>
            <w:r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647EB806" w14:textId="77777777" w:rsidR="005505CF" w:rsidRDefault="005505CF" w:rsidP="00117129">
      <w:pPr>
        <w:pStyle w:val="a7"/>
        <w:ind w:left="502"/>
        <w:jc w:val="both"/>
        <w:rPr>
          <w:sz w:val="24"/>
          <w:szCs w:val="24"/>
        </w:rPr>
      </w:pPr>
    </w:p>
    <w:p w14:paraId="39E526D4" w14:textId="77777777" w:rsidR="005505CF" w:rsidRDefault="005505CF" w:rsidP="00117129">
      <w:pPr>
        <w:pStyle w:val="a7"/>
        <w:ind w:left="502"/>
        <w:jc w:val="both"/>
        <w:rPr>
          <w:sz w:val="24"/>
          <w:szCs w:val="24"/>
        </w:rPr>
      </w:pPr>
    </w:p>
    <w:p w14:paraId="16FAD1C9" w14:textId="77777777" w:rsidR="005505CF" w:rsidRDefault="005505CF" w:rsidP="00117129">
      <w:pPr>
        <w:pStyle w:val="a7"/>
        <w:ind w:left="502"/>
        <w:jc w:val="both"/>
        <w:rPr>
          <w:sz w:val="24"/>
          <w:szCs w:val="24"/>
        </w:rPr>
      </w:pPr>
    </w:p>
    <w:p w14:paraId="159E398D" w14:textId="3B2F6E78" w:rsidR="005505CF" w:rsidRPr="00D33DE7" w:rsidRDefault="00D33DE7" w:rsidP="00D33D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5049FAE2" w14:textId="76BFBEDC" w:rsidR="005505CF" w:rsidRDefault="003A7BFA" w:rsidP="00117129">
      <w:pPr>
        <w:pStyle w:val="a7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Заявка №2</w:t>
      </w:r>
    </w:p>
    <w:p w14:paraId="466E1D1B" w14:textId="77777777" w:rsidR="00842E93" w:rsidRPr="00E62914" w:rsidRDefault="00842E93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696CF1" w:rsidRPr="00E62914" w14:paraId="46EFCAB8" w14:textId="77777777" w:rsidTr="00287BD0">
        <w:trPr>
          <w:trHeight w:val="552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5441" w14:textId="29640E5E" w:rsidR="00696CF1" w:rsidRPr="00E62914" w:rsidRDefault="00696CF1" w:rsidP="00696CF1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3F1CA" w14:textId="42B9ECB6" w:rsidR="00696CF1" w:rsidRPr="00E62914" w:rsidRDefault="00696CF1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заявке участника конкурса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6CF1" w:rsidRPr="00E62914" w14:paraId="03D20C4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E10" w14:textId="001B4D9C" w:rsidR="00696CF1" w:rsidRPr="00C474DB" w:rsidRDefault="00696CF1" w:rsidP="00C474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821" w14:textId="0273FC39" w:rsidR="00696CF1" w:rsidRDefault="00696CF1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МедиаГрупп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НьюсФронт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474DB" w:rsidRPr="00E62914" w14:paraId="0028CEE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F91" w14:textId="7746ACE1" w:rsidR="00C474DB" w:rsidRPr="00C474DB" w:rsidRDefault="00C474DB" w:rsidP="00C474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  <w:r w:rsidR="00696C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338" w14:textId="6EC0755A" w:rsidR="00C474DB" w:rsidRPr="00C474DB" w:rsidRDefault="008B78D7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298403, Российская Федерация, Республика Крым, г. Бахчисарай, ул. Македонского, д.11, помещение 4</w:t>
            </w:r>
          </w:p>
        </w:tc>
      </w:tr>
      <w:tr w:rsidR="008114C6" w:rsidRPr="00E62914" w14:paraId="0AEFB44B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FFD5" w14:textId="5AA7C2A3" w:rsidR="008114C6" w:rsidRPr="00E62914" w:rsidRDefault="00696CF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63A5" w14:textId="35EF0BEC" w:rsidR="00406EAD" w:rsidRPr="00E62914" w:rsidRDefault="005D6DE2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9104005842</w:t>
            </w:r>
          </w:p>
        </w:tc>
      </w:tr>
      <w:tr w:rsidR="008114C6" w:rsidRPr="00E62914" w14:paraId="058B2BB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64C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334" w14:textId="29F44059" w:rsidR="008114C6" w:rsidRPr="008A45D1" w:rsidRDefault="00873B95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11 945 000</w:t>
            </w:r>
            <w:r w:rsidR="003905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Одиннадцать миллионов девятьсот сорок пять тысяч)</w:t>
            </w:r>
            <w:r w:rsidR="0039054B">
              <w:rPr>
                <w:rFonts w:ascii="Times New Roman" w:hAnsi="Times New Roman"/>
                <w:sz w:val="24"/>
                <w:szCs w:val="24"/>
              </w:rPr>
              <w:t xml:space="preserve"> российских рублей 00 копеек</w:t>
            </w:r>
          </w:p>
        </w:tc>
      </w:tr>
      <w:tr w:rsidR="008114C6" w:rsidRPr="00E62914" w14:paraId="3BC7B92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96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EF3" w14:textId="6FA5622F" w:rsidR="008114C6" w:rsidRPr="00E62914" w:rsidRDefault="00BB69A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Присутствует</w:t>
            </w:r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5CE4" w:rsidRPr="00E62914" w14:paraId="30EF4E4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22E" w14:textId="0D901538" w:rsidR="00375CE4" w:rsidRPr="00E62914" w:rsidRDefault="00375CE4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USB-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флешкарты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69B" w14:textId="65EB8F08" w:rsidR="00375CE4" w:rsidRDefault="00375CE4" w:rsidP="001862A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USB-</w:t>
            </w:r>
            <w:proofErr w:type="spellStart"/>
            <w:r w:rsidRPr="00375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флешкарта</w:t>
            </w:r>
            <w:proofErr w:type="spellEnd"/>
            <w:r w:rsidRPr="00375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41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предоставлена отдельно от конкурсной заявки</w:t>
            </w:r>
          </w:p>
        </w:tc>
      </w:tr>
      <w:tr w:rsidR="008114C6" w:rsidRPr="00E62914" w14:paraId="1A21ECB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6D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D980" w14:textId="403EA27F" w:rsidR="008114C6" w:rsidRPr="00775618" w:rsidRDefault="00B303C9" w:rsidP="001862A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 лист</w:t>
            </w:r>
          </w:p>
        </w:tc>
      </w:tr>
    </w:tbl>
    <w:p w14:paraId="5C1CD1FA" w14:textId="77777777" w:rsidR="005A2121" w:rsidRDefault="005A2121" w:rsidP="005A212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07BFF5D0" w14:textId="78446596" w:rsidR="005A2121" w:rsidRDefault="00D33DE7" w:rsidP="005A212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7BFA">
        <w:rPr>
          <w:sz w:val="24"/>
          <w:szCs w:val="24"/>
        </w:rPr>
        <w:t>Заявка №3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696CF1" w:rsidRPr="00E62914" w14:paraId="16280EF1" w14:textId="77777777" w:rsidTr="00596102">
        <w:trPr>
          <w:trHeight w:val="562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47CE" w14:textId="1EE181DF" w:rsidR="00696CF1" w:rsidRPr="00E62914" w:rsidRDefault="00696CF1" w:rsidP="00696CF1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C6269" w14:textId="1349544A" w:rsidR="00696CF1" w:rsidRPr="00E62914" w:rsidRDefault="00696CF1" w:rsidP="00462E28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заявке участника конкурса</w:t>
            </w:r>
          </w:p>
        </w:tc>
      </w:tr>
      <w:tr w:rsidR="00696CF1" w:rsidRPr="00E62914" w14:paraId="23B720D0" w14:textId="77777777" w:rsidTr="00462E2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B37" w14:textId="5DBB17B2" w:rsidR="00696CF1" w:rsidRPr="00C474DB" w:rsidRDefault="00842E93" w:rsidP="00462E2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B43A" w14:textId="313325C5" w:rsidR="00696CF1" w:rsidRDefault="00696CF1" w:rsidP="00462E2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АНО ХО «ТРК «Таврия»</w:t>
            </w:r>
          </w:p>
        </w:tc>
      </w:tr>
      <w:tr w:rsidR="005A2121" w:rsidRPr="00E62914" w14:paraId="33E973BE" w14:textId="77777777" w:rsidTr="00462E2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DB5" w14:textId="32AAEF8C" w:rsidR="005A2121" w:rsidRPr="00C474DB" w:rsidRDefault="00842E93" w:rsidP="00462E2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2F90" w14:textId="4C46F128" w:rsidR="005A2121" w:rsidRPr="00C474DB" w:rsidRDefault="005A2121" w:rsidP="00462E2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275502, Херсонская область, Генический муниципальный округ, г. Геническ, ул. Центральная, д. 5</w:t>
            </w:r>
          </w:p>
        </w:tc>
      </w:tr>
      <w:tr w:rsidR="005A2121" w:rsidRPr="00E62914" w14:paraId="3F6C2511" w14:textId="77777777" w:rsidTr="00462E28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FDFE" w14:textId="0A306BD5" w:rsidR="005A2121" w:rsidRPr="00E62914" w:rsidRDefault="00842E93" w:rsidP="00462E2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B512" w14:textId="147A9F29" w:rsidR="005A2121" w:rsidRPr="00E62914" w:rsidRDefault="003A7BFA" w:rsidP="00462E2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9500013340</w:t>
            </w:r>
          </w:p>
        </w:tc>
      </w:tr>
      <w:tr w:rsidR="005A2121" w:rsidRPr="00E62914" w14:paraId="1678E094" w14:textId="77777777" w:rsidTr="00462E2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D97D" w14:textId="77777777" w:rsidR="005A2121" w:rsidRPr="00E62914" w:rsidRDefault="005A2121" w:rsidP="00462E2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703E" w14:textId="76B05178" w:rsidR="005A2121" w:rsidRPr="008A45D1" w:rsidRDefault="005A2121" w:rsidP="00462E2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</w:t>
            </w:r>
            <w:r w:rsidR="00810AD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 (Одиннадцать миллионов </w:t>
            </w:r>
            <w:r w:rsidR="00810AD7">
              <w:rPr>
                <w:rFonts w:ascii="Times New Roman" w:hAnsi="Times New Roman"/>
                <w:sz w:val="24"/>
                <w:szCs w:val="24"/>
              </w:rPr>
              <w:t>девятьсот двадцать пять тысяч</w:t>
            </w:r>
            <w:r>
              <w:rPr>
                <w:rFonts w:ascii="Times New Roman" w:hAnsi="Times New Roman"/>
                <w:sz w:val="24"/>
                <w:szCs w:val="24"/>
              </w:rPr>
              <w:t>) российских рублей 00 копеек</w:t>
            </w:r>
          </w:p>
        </w:tc>
      </w:tr>
      <w:tr w:rsidR="005A2121" w:rsidRPr="00E62914" w14:paraId="3904EC8B" w14:textId="77777777" w:rsidTr="00462E2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61FE" w14:textId="77777777" w:rsidR="005A2121" w:rsidRPr="00E62914" w:rsidRDefault="005A2121" w:rsidP="00462E2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2C21" w14:textId="4A6C2F98" w:rsidR="005A2121" w:rsidRPr="00E62914" w:rsidRDefault="00BB69A2" w:rsidP="00462E2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375CE4" w:rsidRPr="00E62914" w14:paraId="7E833F4D" w14:textId="77777777" w:rsidTr="00462E2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93" w14:textId="7EA46A6B" w:rsidR="00375CE4" w:rsidRPr="00E62914" w:rsidRDefault="00375CE4" w:rsidP="00375CE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USB-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флешкарты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F35F" w14:textId="3F6E326C" w:rsidR="00375CE4" w:rsidRDefault="00E04167" w:rsidP="00375CE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USB-</w:t>
            </w:r>
            <w:proofErr w:type="spellStart"/>
            <w:r w:rsidRPr="00375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флешкарта</w:t>
            </w:r>
            <w:proofErr w:type="spellEnd"/>
            <w:r w:rsidRPr="00375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предоставлена отдельно от конкурсной заявки</w:t>
            </w:r>
          </w:p>
        </w:tc>
      </w:tr>
      <w:tr w:rsidR="00375CE4" w:rsidRPr="00E62914" w14:paraId="7F0AAF9E" w14:textId="77777777" w:rsidTr="00462E2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423D" w14:textId="77777777" w:rsidR="00375CE4" w:rsidRPr="00E62914" w:rsidRDefault="00375CE4" w:rsidP="00375CE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F48E" w14:textId="7B5BEAC0" w:rsidR="00375CE4" w:rsidRPr="00775618" w:rsidRDefault="00375CE4" w:rsidP="00375CE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 не имеют сквозной нумерации</w:t>
            </w:r>
            <w:r w:rsidR="003A7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не сшиты в единую книгу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F302E68" w14:textId="77777777" w:rsidR="00D33DE7" w:rsidRDefault="00D33DE7" w:rsidP="00440853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52D389B7" w14:textId="77777777" w:rsidR="00440853" w:rsidRDefault="00440853" w:rsidP="00440853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5F14FD84" w14:textId="77777777" w:rsidR="00440853" w:rsidRDefault="00440853" w:rsidP="00440853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3BC42AA7" w14:textId="77777777" w:rsidR="00440853" w:rsidRDefault="00440853" w:rsidP="00440853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55F55538" w14:textId="17D89502" w:rsidR="00793D6F" w:rsidRDefault="003A7BFA" w:rsidP="00440853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Заявка №4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42E93" w:rsidRPr="00E62914" w14:paraId="5A471696" w14:textId="77777777" w:rsidTr="002279B5">
        <w:trPr>
          <w:trHeight w:val="562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4A4C" w14:textId="02298D96" w:rsidR="00842E93" w:rsidRPr="00E62914" w:rsidRDefault="00842E93" w:rsidP="00462E28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C4104" w14:textId="791240D5" w:rsidR="00842E93" w:rsidRPr="00E62914" w:rsidRDefault="00842E93" w:rsidP="00462E28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заявке участника конкурса</w:t>
            </w:r>
          </w:p>
        </w:tc>
      </w:tr>
      <w:tr w:rsidR="00842E93" w:rsidRPr="00C474DB" w14:paraId="5792E1CA" w14:textId="77777777" w:rsidTr="00462E2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F8C7" w14:textId="314FC8A4" w:rsidR="00842E93" w:rsidRPr="00C474DB" w:rsidRDefault="00842E93" w:rsidP="00462E2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9CDE" w14:textId="3A9540D8" w:rsidR="00842E93" w:rsidRDefault="00842E93" w:rsidP="00462E2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ООО «Студия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Фильмотограф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42E93" w:rsidRPr="00C474DB" w14:paraId="495956A3" w14:textId="77777777" w:rsidTr="00462E2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53DE" w14:textId="4724C3F1" w:rsidR="00842E93" w:rsidRPr="00C474DB" w:rsidRDefault="00842E93" w:rsidP="00842E9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5C57" w14:textId="085C74B6" w:rsidR="00842E93" w:rsidRPr="00C474DB" w:rsidRDefault="00842E93" w:rsidP="00842E93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101000, г. Москва, ул. М. Лубянка, д.16, кв.108</w:t>
            </w:r>
          </w:p>
        </w:tc>
      </w:tr>
      <w:tr w:rsidR="00842E93" w:rsidRPr="00E62914" w14:paraId="08D75630" w14:textId="77777777" w:rsidTr="00462E28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8DC0" w14:textId="02E11D0B" w:rsidR="00842E93" w:rsidRPr="00E62914" w:rsidRDefault="00842E93" w:rsidP="00842E93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ACC2" w14:textId="20158CC8" w:rsidR="00842E93" w:rsidRPr="00E62914" w:rsidRDefault="003A7BFA" w:rsidP="00842E93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7743754650</w:t>
            </w:r>
          </w:p>
        </w:tc>
      </w:tr>
      <w:tr w:rsidR="00842E93" w:rsidRPr="008A45D1" w14:paraId="7480BC1C" w14:textId="77777777" w:rsidTr="00462E2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1C65" w14:textId="77777777" w:rsidR="00842E93" w:rsidRPr="00E62914" w:rsidRDefault="00842E93" w:rsidP="00842E93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27EE" w14:textId="057F9878" w:rsidR="00842E93" w:rsidRPr="008A45D1" w:rsidRDefault="00842E93" w:rsidP="00842E93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11 534 600 (Одиннадцать миллионов пятьсот тридцать четыре тысячи шестьсот) российских рублей 00 копеек</w:t>
            </w:r>
          </w:p>
        </w:tc>
      </w:tr>
      <w:tr w:rsidR="00842E93" w:rsidRPr="00E62914" w14:paraId="37CE9432" w14:textId="77777777" w:rsidTr="00462E2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1AFF" w14:textId="77777777" w:rsidR="00842E93" w:rsidRPr="00E62914" w:rsidRDefault="00842E93" w:rsidP="00842E93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6FD1" w14:textId="1DC169B0" w:rsidR="00842E93" w:rsidRPr="00E62914" w:rsidRDefault="00BB69A2" w:rsidP="00842E93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375CE4" w:rsidRPr="00E62914" w14:paraId="180A0F9D" w14:textId="77777777" w:rsidTr="00462E2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BC4" w14:textId="79239394" w:rsidR="00375CE4" w:rsidRPr="00E62914" w:rsidRDefault="00375CE4" w:rsidP="00375CE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USB-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флешкарты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6588" w14:textId="3C8638E0" w:rsidR="00375CE4" w:rsidRDefault="00E04167" w:rsidP="00375CE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USB-</w:t>
            </w:r>
            <w:proofErr w:type="spellStart"/>
            <w:r w:rsidRPr="00375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флешкарта</w:t>
            </w:r>
            <w:proofErr w:type="spellEnd"/>
            <w:r w:rsidRPr="00375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предоставлена отдельно от конкурсной заявки</w:t>
            </w:r>
          </w:p>
        </w:tc>
      </w:tr>
      <w:tr w:rsidR="00375CE4" w:rsidRPr="00775618" w14:paraId="00FE13D4" w14:textId="77777777" w:rsidTr="00462E2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A7F1" w14:textId="77777777" w:rsidR="00375CE4" w:rsidRPr="00E62914" w:rsidRDefault="00375CE4" w:rsidP="00375CE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AE15" w14:textId="421D3709" w:rsidR="00375CE4" w:rsidRPr="00775618" w:rsidRDefault="00375CE4" w:rsidP="00375CE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</w:t>
            </w:r>
            <w:r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Пятьдесят девять</w:t>
            </w:r>
            <w:r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7F09D931" w14:textId="77777777" w:rsidR="005A2121" w:rsidRDefault="005A2121" w:rsidP="00440853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28269C5" w14:textId="43E5A7A7" w:rsidR="00E62914" w:rsidRPr="00E62914" w:rsidRDefault="00BB69A2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E62914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00205CC6" w14:textId="0D0E1CC5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BB69A2">
        <w:rPr>
          <w:sz w:val="24"/>
          <w:szCs w:val="24"/>
        </w:rPr>
        <w:t>0</w:t>
      </w:r>
      <w:r w:rsidRPr="00E62914">
        <w:rPr>
          <w:sz w:val="24"/>
          <w:szCs w:val="24"/>
        </w:rPr>
        <w:t xml:space="preserve">. </w:t>
      </w:r>
      <w:r w:rsidR="0065294F">
        <w:rPr>
          <w:sz w:val="24"/>
          <w:szCs w:val="24"/>
        </w:rPr>
        <w:t>Конкурсные заявки (документация) передаются в комиссию заказчика для последующего рассмотрения и оценки</w:t>
      </w:r>
      <w:r w:rsidRPr="00E62914">
        <w:rPr>
          <w:sz w:val="24"/>
          <w:szCs w:val="24"/>
        </w:rPr>
        <w:t>.</w:t>
      </w:r>
    </w:p>
    <w:p w14:paraId="7493BFDD" w14:textId="4F052CDD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BB69A2">
        <w:rPr>
          <w:sz w:val="24"/>
          <w:szCs w:val="24"/>
        </w:rPr>
        <w:t>1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63347A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F4764C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161D2DF" w14:textId="071BB911" w:rsidR="00E02186" w:rsidRDefault="00F3157E" w:rsidP="0044085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E02186">
        <w:rPr>
          <w:rFonts w:ascii="Times New Roman" w:hAnsi="Times New Roman"/>
          <w:sz w:val="24"/>
          <w:szCs w:val="24"/>
        </w:rPr>
        <w:t xml:space="preserve"> ____________________</w:t>
      </w:r>
    </w:p>
    <w:p w14:paraId="3A581D64" w14:textId="616C465D" w:rsidR="00E02186" w:rsidRDefault="00E02186" w:rsidP="0044085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4511A" w14:textId="77777777" w:rsidR="00E02186" w:rsidRPr="00117129" w:rsidRDefault="00E02186" w:rsidP="0044085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E9151" w14:textId="5BB7E6ED" w:rsidR="00E02186" w:rsidRDefault="00F3157E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440853">
        <w:rPr>
          <w:rFonts w:ascii="Times New Roman" w:hAnsi="Times New Roman"/>
          <w:sz w:val="24"/>
          <w:szCs w:val="24"/>
        </w:rPr>
        <w:t xml:space="preserve">     </w:t>
      </w:r>
      <w:r w:rsidR="00E02186">
        <w:rPr>
          <w:rFonts w:ascii="Times New Roman" w:hAnsi="Times New Roman"/>
          <w:sz w:val="24"/>
          <w:szCs w:val="24"/>
        </w:rPr>
        <w:t>___________________</w:t>
      </w:r>
      <w:r w:rsidR="00440853">
        <w:rPr>
          <w:rFonts w:ascii="Times New Roman" w:hAnsi="Times New Roman"/>
          <w:sz w:val="24"/>
          <w:szCs w:val="24"/>
        </w:rPr>
        <w:t>_</w:t>
      </w:r>
    </w:p>
    <w:p w14:paraId="33DC880C" w14:textId="2E5BF540" w:rsidR="00E02186" w:rsidRDefault="00E02186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C5744" w14:textId="77777777" w:rsidR="00E02186" w:rsidRDefault="00E02186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FBD1A" w14:textId="3FA14505" w:rsidR="00E02186" w:rsidRDefault="00E02186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44085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1E30DFEB" w14:textId="540B0872" w:rsidR="007B5F1B" w:rsidRDefault="007B5F1B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FE198" w14:textId="018E5871" w:rsidR="007B5F1B" w:rsidRDefault="007B5F1B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3A0D2" w14:textId="3C3109C8" w:rsidR="007B5F1B" w:rsidRDefault="00F3157E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5D67A6C5" w14:textId="6C75B186" w:rsidR="007B5F1B" w:rsidRDefault="007B5F1B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55C4C" w14:textId="77777777" w:rsidR="00440853" w:rsidRDefault="00440853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07BF30" w14:textId="63F2FD41" w:rsidR="00E62914" w:rsidRPr="00E62914" w:rsidRDefault="00F3157E" w:rsidP="00B95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7B5F1B">
        <w:rPr>
          <w:rFonts w:ascii="Times New Roman" w:hAnsi="Times New Roman"/>
          <w:sz w:val="24"/>
          <w:szCs w:val="24"/>
        </w:rPr>
        <w:t xml:space="preserve"> </w:t>
      </w:r>
      <w:r w:rsidR="00440853">
        <w:rPr>
          <w:rFonts w:ascii="Times New Roman" w:hAnsi="Times New Roman"/>
          <w:sz w:val="24"/>
          <w:szCs w:val="24"/>
        </w:rPr>
        <w:t xml:space="preserve">  </w:t>
      </w:r>
      <w:r w:rsidR="007B5F1B">
        <w:rPr>
          <w:rFonts w:ascii="Times New Roman" w:hAnsi="Times New Roman"/>
          <w:sz w:val="24"/>
          <w:szCs w:val="24"/>
        </w:rPr>
        <w:t>_____________________</w:t>
      </w: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82399000">
    <w:abstractNumId w:val="1"/>
  </w:num>
  <w:num w:numId="2" w16cid:durableId="174564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551E9"/>
    <w:rsid w:val="0008146F"/>
    <w:rsid w:val="000838B1"/>
    <w:rsid w:val="000862D7"/>
    <w:rsid w:val="000942CF"/>
    <w:rsid w:val="001132B5"/>
    <w:rsid w:val="00117129"/>
    <w:rsid w:val="00185C7D"/>
    <w:rsid w:val="001862AA"/>
    <w:rsid w:val="001902D0"/>
    <w:rsid w:val="00190F77"/>
    <w:rsid w:val="00191841"/>
    <w:rsid w:val="00276479"/>
    <w:rsid w:val="002B3AE9"/>
    <w:rsid w:val="00333D11"/>
    <w:rsid w:val="00375CE4"/>
    <w:rsid w:val="0039054B"/>
    <w:rsid w:val="003A74B9"/>
    <w:rsid w:val="003A7BFA"/>
    <w:rsid w:val="003E5B75"/>
    <w:rsid w:val="00406EAD"/>
    <w:rsid w:val="00434CC2"/>
    <w:rsid w:val="00440853"/>
    <w:rsid w:val="004C13C9"/>
    <w:rsid w:val="004D6989"/>
    <w:rsid w:val="004E148B"/>
    <w:rsid w:val="00512EC6"/>
    <w:rsid w:val="005505CF"/>
    <w:rsid w:val="00562C95"/>
    <w:rsid w:val="005A2121"/>
    <w:rsid w:val="005A3627"/>
    <w:rsid w:val="005D0AF5"/>
    <w:rsid w:val="005D6DE2"/>
    <w:rsid w:val="005E0CDA"/>
    <w:rsid w:val="00630423"/>
    <w:rsid w:val="0065294F"/>
    <w:rsid w:val="00696CF1"/>
    <w:rsid w:val="006F6E1D"/>
    <w:rsid w:val="0077225D"/>
    <w:rsid w:val="00775618"/>
    <w:rsid w:val="00793D6F"/>
    <w:rsid w:val="0079463F"/>
    <w:rsid w:val="007B5F1B"/>
    <w:rsid w:val="007B72F9"/>
    <w:rsid w:val="007E34DF"/>
    <w:rsid w:val="00800A1C"/>
    <w:rsid w:val="00810AD7"/>
    <w:rsid w:val="008114C6"/>
    <w:rsid w:val="00842E93"/>
    <w:rsid w:val="008446D4"/>
    <w:rsid w:val="00864E91"/>
    <w:rsid w:val="00873B95"/>
    <w:rsid w:val="008A45D1"/>
    <w:rsid w:val="008B78D7"/>
    <w:rsid w:val="009730F0"/>
    <w:rsid w:val="0098752C"/>
    <w:rsid w:val="00A1265F"/>
    <w:rsid w:val="00A24381"/>
    <w:rsid w:val="00A775A0"/>
    <w:rsid w:val="00B13CF5"/>
    <w:rsid w:val="00B14D78"/>
    <w:rsid w:val="00B303C9"/>
    <w:rsid w:val="00B322A7"/>
    <w:rsid w:val="00B363D8"/>
    <w:rsid w:val="00B41613"/>
    <w:rsid w:val="00B64F48"/>
    <w:rsid w:val="00B74263"/>
    <w:rsid w:val="00B95833"/>
    <w:rsid w:val="00BB69A2"/>
    <w:rsid w:val="00C13201"/>
    <w:rsid w:val="00C474DB"/>
    <w:rsid w:val="00C84EC5"/>
    <w:rsid w:val="00C93E43"/>
    <w:rsid w:val="00D04759"/>
    <w:rsid w:val="00D06D2A"/>
    <w:rsid w:val="00D33DE7"/>
    <w:rsid w:val="00D405FF"/>
    <w:rsid w:val="00D76F40"/>
    <w:rsid w:val="00D93DE9"/>
    <w:rsid w:val="00E02186"/>
    <w:rsid w:val="00E04167"/>
    <w:rsid w:val="00E62914"/>
    <w:rsid w:val="00EB3E69"/>
    <w:rsid w:val="00F3157E"/>
    <w:rsid w:val="00F54ED7"/>
    <w:rsid w:val="00F81BFD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8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13</cp:revision>
  <cp:lastPrinted>2025-03-12T13:59:00Z</cp:lastPrinted>
  <dcterms:created xsi:type="dcterms:W3CDTF">2025-03-11T15:54:00Z</dcterms:created>
  <dcterms:modified xsi:type="dcterms:W3CDTF">2025-03-12T15:12:00Z</dcterms:modified>
</cp:coreProperties>
</file>