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76D0" w14:textId="5AF62DF4" w:rsidR="00B322A7" w:rsidRPr="00E62914" w:rsidRDefault="00B14D78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caps/>
          <w:sz w:val="24"/>
          <w:szCs w:val="24"/>
        </w:rPr>
        <w:t xml:space="preserve"> </w:t>
      </w:r>
      <w:r w:rsidR="008114C6" w:rsidRPr="00E62914">
        <w:rPr>
          <w:caps/>
          <w:sz w:val="24"/>
          <w:szCs w:val="24"/>
        </w:rPr>
        <w:t>протокол</w:t>
      </w:r>
      <w:r w:rsidR="008114C6" w:rsidRPr="00D04759">
        <w:rPr>
          <w:caps/>
          <w:sz w:val="24"/>
          <w:szCs w:val="24"/>
        </w:rPr>
        <w:t xml:space="preserve"> № 1</w:t>
      </w:r>
      <w:r w:rsidR="008114C6" w:rsidRPr="00D04759">
        <w:rPr>
          <w:caps/>
          <w:sz w:val="24"/>
          <w:szCs w:val="24"/>
        </w:rPr>
        <w:br/>
      </w:r>
      <w:r w:rsidR="004E148B">
        <w:rPr>
          <w:smallCaps w:val="0"/>
          <w:sz w:val="24"/>
          <w:szCs w:val="24"/>
        </w:rPr>
        <w:t xml:space="preserve">о </w:t>
      </w:r>
      <w:r w:rsidR="008114C6" w:rsidRPr="00D04759">
        <w:rPr>
          <w:smallCaps w:val="0"/>
          <w:sz w:val="24"/>
          <w:szCs w:val="24"/>
        </w:rPr>
        <w:t>вскрыти</w:t>
      </w:r>
      <w:r w:rsidR="004E148B">
        <w:rPr>
          <w:smallCaps w:val="0"/>
          <w:sz w:val="24"/>
          <w:szCs w:val="24"/>
        </w:rPr>
        <w:t>и</w:t>
      </w:r>
      <w:r w:rsidR="008114C6" w:rsidRPr="00D04759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</w:t>
      </w:r>
      <w:r w:rsidR="00862E40" w:rsidRPr="00862E40">
        <w:rPr>
          <w:smallCaps w:val="0"/>
          <w:sz w:val="24"/>
          <w:szCs w:val="24"/>
        </w:rPr>
        <w:t>на право заключения договора на создание документального фильма, посвященного 80-летию Победы в Великой Отечественной войне «Дети Победы» (рабочее название).</w:t>
      </w:r>
    </w:p>
    <w:p w14:paraId="526EE80C" w14:textId="574BE37E" w:rsidR="008114C6" w:rsidRPr="00E62914" w:rsidRDefault="00191841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99200C">
        <w:rPr>
          <w:sz w:val="24"/>
          <w:szCs w:val="24"/>
        </w:rPr>
        <w:t>19</w:t>
      </w:r>
      <w:r w:rsidR="008114C6" w:rsidRPr="00E62914">
        <w:rPr>
          <w:sz w:val="24"/>
          <w:szCs w:val="24"/>
        </w:rPr>
        <w:t>» </w:t>
      </w:r>
      <w:r w:rsidR="005A3627">
        <w:rPr>
          <w:sz w:val="24"/>
          <w:szCs w:val="24"/>
        </w:rPr>
        <w:t>марта</w:t>
      </w:r>
      <w:r w:rsidR="008114C6" w:rsidRPr="00E62914">
        <w:rPr>
          <w:sz w:val="24"/>
          <w:szCs w:val="24"/>
        </w:rPr>
        <w:t xml:space="preserve"> 20</w:t>
      </w:r>
      <w:r w:rsidR="000942CF">
        <w:rPr>
          <w:sz w:val="24"/>
          <w:szCs w:val="24"/>
        </w:rPr>
        <w:t>2</w:t>
      </w:r>
      <w:r w:rsidR="005A3627">
        <w:rPr>
          <w:sz w:val="24"/>
          <w:szCs w:val="24"/>
        </w:rPr>
        <w:t>5</w:t>
      </w:r>
      <w:r w:rsidR="008114C6" w:rsidRPr="00E62914">
        <w:rPr>
          <w:sz w:val="24"/>
          <w:szCs w:val="24"/>
        </w:rPr>
        <w:t xml:space="preserve"> года</w:t>
      </w:r>
    </w:p>
    <w:p w14:paraId="4EAEC8F7" w14:textId="61FA8275" w:rsidR="007E34DF" w:rsidRPr="00333D11" w:rsidRDefault="008114C6" w:rsidP="0019184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862E40" w:rsidRPr="00862E40">
        <w:rPr>
          <w:sz w:val="24"/>
          <w:szCs w:val="24"/>
        </w:rPr>
        <w:t>создание документального фильма, посвященного 80-летию Победы в Великой Отечественной войне «Дети Победы» (рабочее название).</w:t>
      </w:r>
    </w:p>
    <w:p w14:paraId="48DFBCA9" w14:textId="275D38C8" w:rsidR="00F54ED7" w:rsidRDefault="008114C6" w:rsidP="00696CF1">
      <w:pPr>
        <w:pStyle w:val="a5"/>
        <w:suppressAutoHyphens/>
        <w:spacing w:before="240"/>
        <w:ind w:left="0"/>
        <w:jc w:val="left"/>
        <w:rPr>
          <w:color w:val="000000"/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191841">
        <w:rPr>
          <w:sz w:val="24"/>
          <w:szCs w:val="24"/>
        </w:rPr>
        <w:t>:</w:t>
      </w:r>
      <w:r w:rsidR="004E148B">
        <w:rPr>
          <w:sz w:val="24"/>
          <w:szCs w:val="24"/>
        </w:rPr>
        <w:t xml:space="preserve"> </w:t>
      </w:r>
      <w:r w:rsidR="00862E40" w:rsidRPr="00862E40">
        <w:rPr>
          <w:color w:val="000000"/>
          <w:sz w:val="24"/>
          <w:szCs w:val="24"/>
        </w:rPr>
        <w:t>4 090 000 (Четыре миллиона девяносто тысяч) российских рублей 00 копеек.</w:t>
      </w:r>
    </w:p>
    <w:p w14:paraId="6DAE8FAA" w14:textId="041FEA4E" w:rsidR="008114C6" w:rsidRPr="00E62914" w:rsidRDefault="008114C6" w:rsidP="00F54ED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191841">
        <w:rPr>
          <w:sz w:val="24"/>
          <w:szCs w:val="24"/>
        </w:rPr>
        <w:t xml:space="preserve"> </w:t>
      </w:r>
      <w:r w:rsidR="00862E40" w:rsidRPr="00862E40">
        <w:rPr>
          <w:sz w:val="24"/>
          <w:szCs w:val="24"/>
        </w:rPr>
        <w:t>с 31.03.2025г. по 30.04.2025г.</w:t>
      </w:r>
    </w:p>
    <w:p w14:paraId="5CCA538F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8F476E1" w14:textId="77777777" w:rsidR="008114C6" w:rsidRDefault="008114C6" w:rsidP="000942C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5817F17" w14:textId="17A4CD8C" w:rsidR="00117129" w:rsidRPr="00117129" w:rsidRDefault="005A3627" w:rsidP="00094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43F557AB" w14:textId="56CA5AD1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4AA86FDF" w14:textId="2A8CF6A3" w:rsidR="00191841" w:rsidRDefault="0019184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5076B06E" w14:textId="5576979C" w:rsidR="004E148B" w:rsidRDefault="005A3627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</w:p>
    <w:p w14:paraId="74E238C2" w14:textId="3B65D671" w:rsidR="00562C95" w:rsidRDefault="005A3627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</w:p>
    <w:p w14:paraId="75D5565A" w14:textId="701DA599" w:rsidR="00862E40" w:rsidRDefault="00862E40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</w:t>
      </w:r>
    </w:p>
    <w:p w14:paraId="7DCA8DAB" w14:textId="77777777" w:rsidR="000942CF" w:rsidRPr="00E62914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9D3A1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428A0BB" w14:textId="7C95B7BA" w:rsidR="008114C6" w:rsidRPr="00E62914" w:rsidRDefault="008114C6" w:rsidP="004E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5A3627">
        <w:rPr>
          <w:rFonts w:ascii="Times New Roman" w:hAnsi="Times New Roman"/>
          <w:sz w:val="24"/>
          <w:szCs w:val="24"/>
        </w:rPr>
        <w:t>проводилась 1</w:t>
      </w:r>
      <w:r w:rsidR="00862E40">
        <w:rPr>
          <w:rFonts w:ascii="Times New Roman" w:hAnsi="Times New Roman"/>
          <w:sz w:val="24"/>
          <w:szCs w:val="24"/>
        </w:rPr>
        <w:t>8</w:t>
      </w:r>
      <w:r w:rsidR="004E148B">
        <w:rPr>
          <w:rFonts w:ascii="Times New Roman" w:hAnsi="Times New Roman"/>
          <w:sz w:val="24"/>
          <w:szCs w:val="24"/>
        </w:rPr>
        <w:t xml:space="preserve"> </w:t>
      </w:r>
      <w:r w:rsidR="005A3627">
        <w:rPr>
          <w:rFonts w:ascii="Times New Roman" w:hAnsi="Times New Roman"/>
          <w:sz w:val="24"/>
          <w:szCs w:val="24"/>
        </w:rPr>
        <w:t>марта</w:t>
      </w:r>
      <w:r w:rsidR="00E02186">
        <w:rPr>
          <w:rFonts w:ascii="Times New Roman" w:hAnsi="Times New Roman"/>
          <w:sz w:val="24"/>
          <w:szCs w:val="24"/>
        </w:rPr>
        <w:t xml:space="preserve"> 202</w:t>
      </w:r>
      <w:r w:rsidR="005A3627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>:</w:t>
      </w:r>
      <w:r w:rsidR="00E02186" w:rsidRPr="00E02186">
        <w:rPr>
          <w:rFonts w:ascii="Times New Roman" w:hAnsi="Times New Roman"/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E02186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862E40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</w:t>
      </w:r>
    </w:p>
    <w:p w14:paraId="15AAE63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84EECB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66DB809E" w14:textId="5979B368" w:rsidR="008114C6" w:rsidRPr="004E148B" w:rsidRDefault="008114C6" w:rsidP="004E1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5A3627">
        <w:rPr>
          <w:rFonts w:ascii="Times New Roman" w:hAnsi="Times New Roman"/>
          <w:sz w:val="24"/>
          <w:szCs w:val="24"/>
        </w:rPr>
        <w:t>1</w:t>
      </w:r>
      <w:r w:rsidR="00862E40">
        <w:rPr>
          <w:rFonts w:ascii="Times New Roman" w:hAnsi="Times New Roman"/>
          <w:sz w:val="24"/>
          <w:szCs w:val="24"/>
        </w:rPr>
        <w:t>8</w:t>
      </w:r>
      <w:r w:rsidR="004E148B">
        <w:rPr>
          <w:rFonts w:ascii="Times New Roman" w:hAnsi="Times New Roman"/>
          <w:sz w:val="24"/>
          <w:szCs w:val="24"/>
        </w:rPr>
        <w:t xml:space="preserve"> </w:t>
      </w:r>
      <w:r w:rsidR="005A3627">
        <w:rPr>
          <w:rFonts w:ascii="Times New Roman" w:hAnsi="Times New Roman"/>
          <w:sz w:val="24"/>
          <w:szCs w:val="24"/>
        </w:rPr>
        <w:t>марта</w:t>
      </w:r>
      <w:r w:rsidR="004E148B">
        <w:rPr>
          <w:rFonts w:ascii="Times New Roman" w:hAnsi="Times New Roman"/>
          <w:sz w:val="24"/>
          <w:szCs w:val="24"/>
        </w:rPr>
        <w:t xml:space="preserve"> 202</w:t>
      </w:r>
      <w:r w:rsidR="005A3627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г.</w:t>
      </w:r>
      <w:r w:rsidR="003A74B9">
        <w:rPr>
          <w:rFonts w:ascii="Times New Roman" w:hAnsi="Times New Roman"/>
          <w:sz w:val="24"/>
          <w:szCs w:val="24"/>
        </w:rPr>
        <w:t xml:space="preserve"> на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4E148B">
        <w:rPr>
          <w:rFonts w:ascii="Times New Roman" w:hAnsi="Times New Roman"/>
          <w:sz w:val="24"/>
          <w:szCs w:val="24"/>
        </w:rPr>
        <w:t>2</w:t>
      </w:r>
      <w:r w:rsidRPr="004E148B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</w:t>
      </w:r>
      <w:r w:rsidR="005A3627">
        <w:rPr>
          <w:rFonts w:ascii="Times New Roman" w:hAnsi="Times New Roman"/>
          <w:sz w:val="24"/>
          <w:szCs w:val="24"/>
        </w:rPr>
        <w:t>н</w:t>
      </w:r>
      <w:r w:rsidR="007E34DF" w:rsidRPr="004E148B">
        <w:rPr>
          <w:rFonts w:ascii="Times New Roman" w:hAnsi="Times New Roman"/>
          <w:sz w:val="24"/>
          <w:szCs w:val="24"/>
        </w:rPr>
        <w:t xml:space="preserve"> </w:t>
      </w:r>
      <w:r w:rsidR="00CE747A">
        <w:rPr>
          <w:rFonts w:ascii="Times New Roman" w:hAnsi="Times New Roman"/>
          <w:sz w:val="24"/>
          <w:szCs w:val="24"/>
        </w:rPr>
        <w:t>один</w:t>
      </w:r>
      <w:r w:rsidRPr="004E148B">
        <w:rPr>
          <w:rFonts w:ascii="Times New Roman" w:hAnsi="Times New Roman"/>
          <w:sz w:val="24"/>
          <w:szCs w:val="24"/>
        </w:rPr>
        <w:t xml:space="preserve"> запечатанны</w:t>
      </w:r>
      <w:r w:rsidR="00CE747A">
        <w:rPr>
          <w:rFonts w:ascii="Times New Roman" w:hAnsi="Times New Roman"/>
          <w:sz w:val="24"/>
          <w:szCs w:val="24"/>
        </w:rPr>
        <w:t>й</w:t>
      </w:r>
      <w:r w:rsidRPr="004E148B">
        <w:rPr>
          <w:rFonts w:ascii="Times New Roman" w:hAnsi="Times New Roman"/>
          <w:sz w:val="24"/>
          <w:szCs w:val="24"/>
        </w:rPr>
        <w:t xml:space="preserve"> конверт.</w:t>
      </w:r>
    </w:p>
    <w:p w14:paraId="0DE21554" w14:textId="3344C21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 было подано: </w:t>
      </w:r>
    </w:p>
    <w:p w14:paraId="3558E885" w14:textId="79FED77D" w:rsidR="008114C6" w:rsidRPr="00E62914" w:rsidRDefault="00696CF1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14C6" w:rsidRPr="00E62914">
        <w:rPr>
          <w:sz w:val="24"/>
          <w:szCs w:val="24"/>
        </w:rPr>
        <w:t xml:space="preserve">.1 </w:t>
      </w:r>
      <w:r w:rsidR="00862E40">
        <w:rPr>
          <w:sz w:val="24"/>
          <w:szCs w:val="24"/>
        </w:rPr>
        <w:t>Один запечатанный конверт</w:t>
      </w:r>
      <w:r w:rsidR="007E34DF" w:rsidRPr="00E62914">
        <w:rPr>
          <w:sz w:val="24"/>
          <w:szCs w:val="24"/>
        </w:rPr>
        <w:t xml:space="preserve"> с заявк</w:t>
      </w:r>
      <w:r w:rsidR="00862E40">
        <w:rPr>
          <w:sz w:val="24"/>
          <w:szCs w:val="24"/>
        </w:rPr>
        <w:t xml:space="preserve">ой </w:t>
      </w:r>
      <w:r w:rsidR="007E34DF" w:rsidRPr="00E62914">
        <w:rPr>
          <w:sz w:val="24"/>
          <w:szCs w:val="24"/>
        </w:rPr>
        <w:t>на участие в конкурсе, которы</w:t>
      </w:r>
      <w:r w:rsidR="006A2296">
        <w:rPr>
          <w:sz w:val="24"/>
          <w:szCs w:val="24"/>
        </w:rPr>
        <w:t>й</w:t>
      </w:r>
      <w:r w:rsidR="005A3627">
        <w:rPr>
          <w:sz w:val="24"/>
          <w:szCs w:val="24"/>
        </w:rPr>
        <w:t xml:space="preserve"> </w:t>
      </w:r>
      <w:r w:rsidR="007E34DF" w:rsidRPr="00E62914">
        <w:rPr>
          <w:sz w:val="24"/>
          <w:szCs w:val="24"/>
        </w:rPr>
        <w:t xml:space="preserve">был зарегистрирован в журнале </w:t>
      </w:r>
      <w:r w:rsidR="008114C6" w:rsidRPr="00E62914">
        <w:rPr>
          <w:sz w:val="24"/>
          <w:szCs w:val="24"/>
        </w:rPr>
        <w:t xml:space="preserve">регистрации поступления заявок (Приложение № 1 к Протоколу вскрытия конвертов с заявками на участие в конкурсе); </w:t>
      </w:r>
    </w:p>
    <w:p w14:paraId="2EDD0837" w14:textId="5C2A30EE" w:rsidR="008114C6" w:rsidRPr="00E62914" w:rsidRDefault="00696CF1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8114C6" w:rsidRPr="00E62914">
        <w:rPr>
          <w:rFonts w:ascii="Times New Roman" w:hAnsi="Times New Roman"/>
          <w:sz w:val="24"/>
          <w:szCs w:val="24"/>
        </w:rPr>
        <w:t>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7090EDE9" w14:textId="02BD55B1" w:rsidR="008114C6" w:rsidRPr="00E62914" w:rsidRDefault="00696CF1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114C6" w:rsidRPr="00E62914">
        <w:rPr>
          <w:rFonts w:ascii="Times New Roman" w:hAnsi="Times New Roman"/>
          <w:sz w:val="24"/>
          <w:szCs w:val="24"/>
        </w:rPr>
        <w:t>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0303EBE0" w14:textId="55C7C5FA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</w:t>
      </w:r>
      <w:r w:rsidR="00B64F48">
        <w:rPr>
          <w:sz w:val="24"/>
          <w:szCs w:val="24"/>
        </w:rPr>
        <w:t>н</w:t>
      </w:r>
      <w:r w:rsidR="006A2296">
        <w:rPr>
          <w:sz w:val="24"/>
          <w:szCs w:val="24"/>
        </w:rPr>
        <w:t>ой</w:t>
      </w:r>
      <w:r w:rsidRPr="00E62914">
        <w:rPr>
          <w:sz w:val="24"/>
          <w:szCs w:val="24"/>
        </w:rPr>
        <w:t xml:space="preserve"> заяв</w:t>
      </w:r>
      <w:r w:rsidR="006A2296">
        <w:rPr>
          <w:sz w:val="24"/>
          <w:szCs w:val="24"/>
        </w:rPr>
        <w:t>ки</w:t>
      </w:r>
      <w:r w:rsidRPr="00E62914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487C96F6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EB84A1C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2F0016D9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F383948" w14:textId="3CA375B8" w:rsidR="005A2121" w:rsidRPr="00080E4F" w:rsidRDefault="008114C6" w:rsidP="00080E4F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</w:t>
      </w:r>
      <w:r w:rsidR="006A2296">
        <w:rPr>
          <w:sz w:val="24"/>
          <w:szCs w:val="24"/>
        </w:rPr>
        <w:t>а</w:t>
      </w:r>
      <w:r w:rsidRPr="00E62914">
        <w:rPr>
          <w:sz w:val="24"/>
          <w:szCs w:val="24"/>
        </w:rPr>
        <w:t xml:space="preserve"> с заявк</w:t>
      </w:r>
      <w:r w:rsidR="006A2296">
        <w:rPr>
          <w:sz w:val="24"/>
          <w:szCs w:val="24"/>
        </w:rPr>
        <w:t>ой</w:t>
      </w:r>
      <w:r w:rsidRPr="00E62914">
        <w:rPr>
          <w:sz w:val="24"/>
          <w:szCs w:val="24"/>
        </w:rPr>
        <w:t xml:space="preserve"> на участие в конкурсе:</w:t>
      </w:r>
    </w:p>
    <w:p w14:paraId="06902B55" w14:textId="323AB69A" w:rsidR="005505CF" w:rsidRPr="00C4550B" w:rsidRDefault="005505CF" w:rsidP="00C4550B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5505CF" w:rsidRPr="00E62914" w14:paraId="6E40FA0D" w14:textId="77777777" w:rsidTr="000F742F">
        <w:trPr>
          <w:trHeight w:val="562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AAAE" w14:textId="77777777" w:rsidR="005505CF" w:rsidRPr="00E62914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79AF9" w14:textId="77777777" w:rsidR="005505CF" w:rsidRPr="00E62914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Информация </w:t>
            </w: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заявке участника конкурса</w:t>
            </w:r>
          </w:p>
        </w:tc>
      </w:tr>
      <w:tr w:rsidR="005505CF" w:rsidRPr="00C474DB" w14:paraId="5AF9DC4A" w14:textId="77777777" w:rsidTr="000F742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C62" w14:textId="77777777" w:rsidR="005505CF" w:rsidRPr="00C474DB" w:rsidRDefault="005505CF" w:rsidP="000F742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D897" w14:textId="1ADCF4EF" w:rsidR="005505CF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ООО </w:t>
            </w:r>
            <w:r w:rsidR="006A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Продюсерский центр «4 формата»</w:t>
            </w:r>
          </w:p>
        </w:tc>
      </w:tr>
      <w:tr w:rsidR="005505CF" w:rsidRPr="00C474DB" w14:paraId="693E5C73" w14:textId="77777777" w:rsidTr="000F742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EF01" w14:textId="77777777" w:rsidR="005505CF" w:rsidRPr="00C474DB" w:rsidRDefault="005505CF" w:rsidP="000F742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D754" w14:textId="775B5061" w:rsidR="005505CF" w:rsidRPr="00C474DB" w:rsidRDefault="006A2296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119002, г. Москва, вн. тер. г. муниципальный округ Хамовники, пер. Сивцев Вражек, д. 29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16,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/2/4</w:t>
            </w:r>
            <w:r w:rsidR="005505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5CF" w:rsidRPr="00E62914" w14:paraId="50A9ED72" w14:textId="77777777" w:rsidTr="000F742F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84B1" w14:textId="77777777" w:rsidR="005505CF" w:rsidRPr="00E62914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36C5" w14:textId="6191D68B" w:rsidR="005505CF" w:rsidRPr="00E62914" w:rsidRDefault="006A2296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7704765320</w:t>
            </w:r>
          </w:p>
        </w:tc>
      </w:tr>
      <w:tr w:rsidR="005505CF" w:rsidRPr="008A45D1" w14:paraId="35B1B371" w14:textId="77777777" w:rsidTr="000F742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0C00" w14:textId="77777777" w:rsidR="005505CF" w:rsidRPr="00E62914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30D3" w14:textId="2CB0CAD5" w:rsidR="005505CF" w:rsidRPr="008A45D1" w:rsidRDefault="006A2296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3 802 000 (Три миллиона восемьсот две тысячи) рублей 00 копеек. </w:t>
            </w:r>
          </w:p>
        </w:tc>
      </w:tr>
      <w:tr w:rsidR="005505CF" w:rsidRPr="00E62914" w14:paraId="49156694" w14:textId="77777777" w:rsidTr="000F742F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701" w14:textId="77777777" w:rsidR="005505CF" w:rsidRPr="00E62914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4337" w14:textId="7A03D605" w:rsidR="005505CF" w:rsidRPr="00E62914" w:rsidRDefault="00BB69A2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375CE4" w:rsidRPr="00E62914" w14:paraId="46C70B28" w14:textId="77777777" w:rsidTr="000F742F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54E" w14:textId="1C575D0C" w:rsidR="00375CE4" w:rsidRPr="00375CE4" w:rsidRDefault="00375CE4" w:rsidP="000F742F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USB-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флешкарты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855" w14:textId="1F85F12E" w:rsidR="00375CE4" w:rsidRPr="003A74B9" w:rsidRDefault="003A74B9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USB</w:t>
            </w:r>
            <w:r w:rsidRPr="003A7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41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предоставлена в составе единой книги</w:t>
            </w:r>
          </w:p>
        </w:tc>
      </w:tr>
      <w:tr w:rsidR="005505CF" w:rsidRPr="00775618" w14:paraId="4677FF66" w14:textId="77777777" w:rsidTr="000F742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0E30" w14:textId="77777777" w:rsidR="005505CF" w:rsidRPr="00E62914" w:rsidRDefault="005505CF" w:rsidP="000F742F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19C8" w14:textId="1B9DC515" w:rsidR="005505CF" w:rsidRPr="00775618" w:rsidRDefault="006A2296" w:rsidP="000F742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  <w:r w:rsidR="005505CF"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 тридцать шесть</w:t>
            </w:r>
            <w:r w:rsidR="005505CF"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="005505CF"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7F09D931" w14:textId="77777777" w:rsidR="005A2121" w:rsidRDefault="005A2121" w:rsidP="00440853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228269C5" w14:textId="43E5A7A7" w:rsidR="00E62914" w:rsidRPr="00E62914" w:rsidRDefault="00BB69A2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E62914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00205CC6" w14:textId="0D0E1CC5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BB69A2">
        <w:rPr>
          <w:sz w:val="24"/>
          <w:szCs w:val="24"/>
        </w:rPr>
        <w:t>0</w:t>
      </w:r>
      <w:r w:rsidRPr="00E62914">
        <w:rPr>
          <w:sz w:val="24"/>
          <w:szCs w:val="24"/>
        </w:rPr>
        <w:t xml:space="preserve">. </w:t>
      </w:r>
      <w:r w:rsidR="0065294F">
        <w:rPr>
          <w:sz w:val="24"/>
          <w:szCs w:val="24"/>
        </w:rPr>
        <w:t>Конкурсные заявки (документация) передаются в комиссию заказчика для последующего рассмотрения и оценки</w:t>
      </w:r>
      <w:r w:rsidRPr="00E62914">
        <w:rPr>
          <w:sz w:val="24"/>
          <w:szCs w:val="24"/>
        </w:rPr>
        <w:t>.</w:t>
      </w:r>
    </w:p>
    <w:p w14:paraId="63347A5E" w14:textId="07BF6F3A" w:rsidR="00D93DE9" w:rsidRDefault="00E62914" w:rsidP="00C4550B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BB69A2">
        <w:rPr>
          <w:sz w:val="24"/>
          <w:szCs w:val="24"/>
        </w:rPr>
        <w:t>1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113DF603" w14:textId="77777777" w:rsidR="00080E4F" w:rsidRDefault="00080E4F" w:rsidP="00C4550B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3860B75A" w14:textId="77777777" w:rsidR="00080E4F" w:rsidRPr="00F81BFD" w:rsidRDefault="00080E4F" w:rsidP="00C4550B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30FE29E0" w14:textId="219955B0" w:rsidR="00C4550B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ПОДПИСИ</w:t>
      </w:r>
    </w:p>
    <w:p w14:paraId="06E5DC87" w14:textId="77777777" w:rsidR="00C4550B" w:rsidRPr="00117129" w:rsidRDefault="00C4550B" w:rsidP="0044085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E9151" w14:textId="5BB7E6ED" w:rsidR="00E02186" w:rsidRDefault="00F3157E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440853">
        <w:rPr>
          <w:rFonts w:ascii="Times New Roman" w:hAnsi="Times New Roman"/>
          <w:sz w:val="24"/>
          <w:szCs w:val="24"/>
        </w:rPr>
        <w:t xml:space="preserve">     </w:t>
      </w:r>
      <w:r w:rsidR="00E02186">
        <w:rPr>
          <w:rFonts w:ascii="Times New Roman" w:hAnsi="Times New Roman"/>
          <w:sz w:val="24"/>
          <w:szCs w:val="24"/>
        </w:rPr>
        <w:t>___________________</w:t>
      </w:r>
      <w:r w:rsidR="00440853">
        <w:rPr>
          <w:rFonts w:ascii="Times New Roman" w:hAnsi="Times New Roman"/>
          <w:sz w:val="24"/>
          <w:szCs w:val="24"/>
        </w:rPr>
        <w:t>_</w:t>
      </w:r>
    </w:p>
    <w:p w14:paraId="18DC5744" w14:textId="77777777" w:rsidR="00E02186" w:rsidRDefault="00E02186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04B634" w14:textId="77777777" w:rsidR="00C4550B" w:rsidRDefault="00C4550B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FBD1A" w14:textId="3FA14505" w:rsidR="00E02186" w:rsidRDefault="00E02186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44085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464FE198" w14:textId="018E5871" w:rsidR="007B5F1B" w:rsidRDefault="007B5F1B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EB192" w14:textId="77777777" w:rsidR="00C4550B" w:rsidRDefault="00C4550B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4F1F73" w14:textId="086BE968" w:rsidR="00C4550B" w:rsidRDefault="00F3157E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7B5F1B">
        <w:rPr>
          <w:rFonts w:ascii="Times New Roman" w:hAnsi="Times New Roman"/>
          <w:sz w:val="24"/>
          <w:szCs w:val="24"/>
        </w:rPr>
        <w:t xml:space="preserve"> _____________________</w:t>
      </w:r>
    </w:p>
    <w:p w14:paraId="4AB6E1E0" w14:textId="77777777" w:rsidR="00C4550B" w:rsidRDefault="00C4550B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11324E" w14:textId="77777777" w:rsidR="00C4550B" w:rsidRDefault="00C4550B" w:rsidP="00440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07BF30" w14:textId="63F2FD41" w:rsidR="00E62914" w:rsidRDefault="00F3157E" w:rsidP="00B95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7B5F1B">
        <w:rPr>
          <w:rFonts w:ascii="Times New Roman" w:hAnsi="Times New Roman"/>
          <w:sz w:val="24"/>
          <w:szCs w:val="24"/>
        </w:rPr>
        <w:t xml:space="preserve"> </w:t>
      </w:r>
      <w:r w:rsidR="00440853">
        <w:rPr>
          <w:rFonts w:ascii="Times New Roman" w:hAnsi="Times New Roman"/>
          <w:sz w:val="24"/>
          <w:szCs w:val="24"/>
        </w:rPr>
        <w:t xml:space="preserve">  </w:t>
      </w:r>
      <w:r w:rsidR="007B5F1B">
        <w:rPr>
          <w:rFonts w:ascii="Times New Roman" w:hAnsi="Times New Roman"/>
          <w:sz w:val="24"/>
          <w:szCs w:val="24"/>
        </w:rPr>
        <w:t>_____________________</w:t>
      </w:r>
    </w:p>
    <w:p w14:paraId="072F1F73" w14:textId="77777777" w:rsidR="00CE747A" w:rsidRDefault="00CE747A" w:rsidP="00CE747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7AA074" w14:textId="77777777" w:rsidR="00CE747A" w:rsidRDefault="00CE747A" w:rsidP="00CE747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FF97C" w14:textId="4F9E5EEB" w:rsidR="00CE747A" w:rsidRDefault="00CE747A" w:rsidP="00CE747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13B43488" w14:textId="77777777" w:rsidR="00CE747A" w:rsidRPr="00E62914" w:rsidRDefault="00CE747A" w:rsidP="00B95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E747A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82399000">
    <w:abstractNumId w:val="1"/>
  </w:num>
  <w:num w:numId="2" w16cid:durableId="174564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13E02"/>
    <w:rsid w:val="000551E9"/>
    <w:rsid w:val="00080E4F"/>
    <w:rsid w:val="0008146F"/>
    <w:rsid w:val="000838B1"/>
    <w:rsid w:val="000862D7"/>
    <w:rsid w:val="000942CF"/>
    <w:rsid w:val="000E29C7"/>
    <w:rsid w:val="001132B5"/>
    <w:rsid w:val="00117129"/>
    <w:rsid w:val="00185C7D"/>
    <w:rsid w:val="001862AA"/>
    <w:rsid w:val="001902D0"/>
    <w:rsid w:val="00190F77"/>
    <w:rsid w:val="00191841"/>
    <w:rsid w:val="00276479"/>
    <w:rsid w:val="002B3AE9"/>
    <w:rsid w:val="00333D11"/>
    <w:rsid w:val="00375CE4"/>
    <w:rsid w:val="0039054B"/>
    <w:rsid w:val="003A74B9"/>
    <w:rsid w:val="003A7BFA"/>
    <w:rsid w:val="003E5B75"/>
    <w:rsid w:val="00406EAD"/>
    <w:rsid w:val="00434CC2"/>
    <w:rsid w:val="00440853"/>
    <w:rsid w:val="004C13C9"/>
    <w:rsid w:val="004D6989"/>
    <w:rsid w:val="004E148B"/>
    <w:rsid w:val="00512EC6"/>
    <w:rsid w:val="005505CF"/>
    <w:rsid w:val="00562C95"/>
    <w:rsid w:val="005A2121"/>
    <w:rsid w:val="005A3627"/>
    <w:rsid w:val="005D0AF5"/>
    <w:rsid w:val="005D6DE2"/>
    <w:rsid w:val="005E0CDA"/>
    <w:rsid w:val="00630423"/>
    <w:rsid w:val="0065294F"/>
    <w:rsid w:val="00696CF1"/>
    <w:rsid w:val="006A2296"/>
    <w:rsid w:val="006F6E1D"/>
    <w:rsid w:val="0077225D"/>
    <w:rsid w:val="00775618"/>
    <w:rsid w:val="00793D6F"/>
    <w:rsid w:val="0079463F"/>
    <w:rsid w:val="007B5F1B"/>
    <w:rsid w:val="007B72F9"/>
    <w:rsid w:val="007E34DF"/>
    <w:rsid w:val="00800A1C"/>
    <w:rsid w:val="00810AD7"/>
    <w:rsid w:val="008114C6"/>
    <w:rsid w:val="00842E93"/>
    <w:rsid w:val="008446D4"/>
    <w:rsid w:val="00862E40"/>
    <w:rsid w:val="00864E91"/>
    <w:rsid w:val="00873B95"/>
    <w:rsid w:val="008A45D1"/>
    <w:rsid w:val="008B78D7"/>
    <w:rsid w:val="009730F0"/>
    <w:rsid w:val="0098752C"/>
    <w:rsid w:val="0099200C"/>
    <w:rsid w:val="00A1265F"/>
    <w:rsid w:val="00A24381"/>
    <w:rsid w:val="00A775A0"/>
    <w:rsid w:val="00B13CF5"/>
    <w:rsid w:val="00B14D78"/>
    <w:rsid w:val="00B303C9"/>
    <w:rsid w:val="00B322A7"/>
    <w:rsid w:val="00B363D8"/>
    <w:rsid w:val="00B41613"/>
    <w:rsid w:val="00B64F48"/>
    <w:rsid w:val="00B74263"/>
    <w:rsid w:val="00B95833"/>
    <w:rsid w:val="00BB69A2"/>
    <w:rsid w:val="00C13201"/>
    <w:rsid w:val="00C4550B"/>
    <w:rsid w:val="00C474DB"/>
    <w:rsid w:val="00C84EC5"/>
    <w:rsid w:val="00C93E43"/>
    <w:rsid w:val="00CE747A"/>
    <w:rsid w:val="00D04759"/>
    <w:rsid w:val="00D06D2A"/>
    <w:rsid w:val="00D33DE7"/>
    <w:rsid w:val="00D405FF"/>
    <w:rsid w:val="00D76F40"/>
    <w:rsid w:val="00D93DE9"/>
    <w:rsid w:val="00DE26E2"/>
    <w:rsid w:val="00E02186"/>
    <w:rsid w:val="00E04167"/>
    <w:rsid w:val="00E62914"/>
    <w:rsid w:val="00EB3E69"/>
    <w:rsid w:val="00EC22B6"/>
    <w:rsid w:val="00F3157E"/>
    <w:rsid w:val="00F54ED7"/>
    <w:rsid w:val="00F81BFD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4D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4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8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16</cp:revision>
  <cp:lastPrinted>2025-03-20T14:31:00Z</cp:lastPrinted>
  <dcterms:created xsi:type="dcterms:W3CDTF">2025-03-11T15:54:00Z</dcterms:created>
  <dcterms:modified xsi:type="dcterms:W3CDTF">2025-03-20T14:32:00Z</dcterms:modified>
</cp:coreProperties>
</file>