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1EA9C" w14:textId="3567040D" w:rsidR="0069740E" w:rsidRPr="00BC2AB6" w:rsidRDefault="008114C6" w:rsidP="0069740E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BC2AB6">
        <w:rPr>
          <w:caps/>
          <w:sz w:val="24"/>
          <w:szCs w:val="24"/>
        </w:rPr>
        <w:t xml:space="preserve">протокол № </w:t>
      </w:r>
      <w:r w:rsidR="00432773">
        <w:rPr>
          <w:caps/>
          <w:sz w:val="24"/>
          <w:szCs w:val="24"/>
        </w:rPr>
        <w:t>2</w:t>
      </w:r>
      <w:r w:rsidRPr="00BC2AB6">
        <w:rPr>
          <w:caps/>
          <w:sz w:val="24"/>
          <w:szCs w:val="24"/>
        </w:rPr>
        <w:br/>
      </w:r>
      <w:r w:rsidR="00A63658" w:rsidRPr="00BC2AB6">
        <w:rPr>
          <w:smallCaps w:val="0"/>
          <w:sz w:val="24"/>
          <w:szCs w:val="24"/>
        </w:rPr>
        <w:t xml:space="preserve">о </w:t>
      </w:r>
      <w:r w:rsidRPr="00BC2AB6">
        <w:rPr>
          <w:smallCaps w:val="0"/>
          <w:sz w:val="24"/>
          <w:szCs w:val="24"/>
        </w:rPr>
        <w:t>вскрыти</w:t>
      </w:r>
      <w:r w:rsidR="00A63658" w:rsidRPr="00BC2AB6">
        <w:rPr>
          <w:smallCaps w:val="0"/>
          <w:sz w:val="24"/>
          <w:szCs w:val="24"/>
        </w:rPr>
        <w:t>и</w:t>
      </w:r>
      <w:r w:rsidRPr="00BC2AB6">
        <w:rPr>
          <w:smallCaps w:val="0"/>
          <w:sz w:val="24"/>
          <w:szCs w:val="24"/>
        </w:rPr>
        <w:t xml:space="preserve"> конвертов с заявками на участие в открытом конкурсе</w:t>
      </w:r>
      <w:r w:rsidR="00C34F85" w:rsidRPr="00C34F85">
        <w:rPr>
          <w:smallCaps w:val="0"/>
          <w:sz w:val="24"/>
          <w:szCs w:val="24"/>
        </w:rPr>
        <w:t xml:space="preserve"> на право заключения договоров на выполнение работ и услуг по созданию программ и адаптивного контента для нужд Государственного учреждения «Телерадиовещательная организация Союзного государства» в 2025 году</w:t>
      </w:r>
    </w:p>
    <w:p w14:paraId="4BB02632" w14:textId="2088A8DB" w:rsidR="008114C6" w:rsidRPr="00BC2AB6" w:rsidRDefault="008114C6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BC2AB6">
        <w:rPr>
          <w:sz w:val="24"/>
          <w:szCs w:val="24"/>
        </w:rPr>
        <w:t>«</w:t>
      </w:r>
      <w:r w:rsidR="00BC6A48">
        <w:rPr>
          <w:sz w:val="24"/>
          <w:szCs w:val="24"/>
        </w:rPr>
        <w:t>27</w:t>
      </w:r>
      <w:r w:rsidRPr="00BC2AB6">
        <w:rPr>
          <w:sz w:val="24"/>
          <w:szCs w:val="24"/>
        </w:rPr>
        <w:t>» </w:t>
      </w:r>
      <w:r w:rsidR="00BC6A48">
        <w:rPr>
          <w:sz w:val="24"/>
          <w:szCs w:val="24"/>
        </w:rPr>
        <w:t>декабря</w:t>
      </w:r>
      <w:r w:rsidR="00207004" w:rsidRPr="00BC2AB6">
        <w:rPr>
          <w:sz w:val="24"/>
          <w:szCs w:val="24"/>
        </w:rPr>
        <w:t xml:space="preserve"> </w:t>
      </w:r>
      <w:r w:rsidRPr="00BC2AB6">
        <w:rPr>
          <w:sz w:val="24"/>
          <w:szCs w:val="24"/>
        </w:rPr>
        <w:t>20</w:t>
      </w:r>
      <w:r w:rsidR="000C0B92" w:rsidRPr="00BC2AB6">
        <w:rPr>
          <w:sz w:val="24"/>
          <w:szCs w:val="24"/>
        </w:rPr>
        <w:t>2</w:t>
      </w:r>
      <w:r w:rsidR="0069740E" w:rsidRPr="00BC2AB6">
        <w:rPr>
          <w:sz w:val="24"/>
          <w:szCs w:val="24"/>
        </w:rPr>
        <w:t>4</w:t>
      </w:r>
      <w:r w:rsidRPr="00BC2AB6">
        <w:rPr>
          <w:sz w:val="24"/>
          <w:szCs w:val="24"/>
        </w:rPr>
        <w:t xml:space="preserve"> года</w:t>
      </w:r>
    </w:p>
    <w:p w14:paraId="3FB6361D" w14:textId="58028D28" w:rsidR="00B322A7" w:rsidRPr="00BC2AB6" w:rsidRDefault="00207004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BC2AB6">
        <w:rPr>
          <w:sz w:val="24"/>
          <w:szCs w:val="24"/>
        </w:rPr>
        <w:t>127015, г. Москва, ул. Новодмитровская, д. 2б, этаж 7, помещение 700</w:t>
      </w:r>
    </w:p>
    <w:p w14:paraId="7B6555EA" w14:textId="0419F29F" w:rsidR="00C34F85" w:rsidRPr="00C34F85" w:rsidRDefault="008114C6" w:rsidP="00E960A6">
      <w:pPr>
        <w:pStyle w:val="a5"/>
        <w:numPr>
          <w:ilvl w:val="0"/>
          <w:numId w:val="1"/>
        </w:numPr>
        <w:suppressAutoHyphens/>
        <w:adjustRightInd w:val="0"/>
        <w:snapToGrid w:val="0"/>
        <w:spacing w:before="240"/>
        <w:jc w:val="left"/>
        <w:rPr>
          <w:bCs/>
          <w:color w:val="000000"/>
          <w:sz w:val="24"/>
          <w:szCs w:val="24"/>
        </w:rPr>
      </w:pPr>
      <w:r w:rsidRPr="00C34F85">
        <w:rPr>
          <w:b/>
          <w:sz w:val="24"/>
          <w:szCs w:val="24"/>
        </w:rPr>
        <w:t>Наименование конкурса:</w:t>
      </w:r>
      <w:r w:rsidR="0069740E" w:rsidRPr="00C34F85">
        <w:rPr>
          <w:bCs/>
          <w:sz w:val="24"/>
          <w:szCs w:val="24"/>
          <w:lang w:eastAsia="ar-SA"/>
        </w:rPr>
        <w:t xml:space="preserve"> </w:t>
      </w:r>
      <w:r w:rsidR="00C34F85" w:rsidRPr="00C34F85">
        <w:rPr>
          <w:bCs/>
          <w:sz w:val="24"/>
          <w:szCs w:val="24"/>
          <w:lang w:eastAsia="ar-SA"/>
        </w:rPr>
        <w:t>создани</w:t>
      </w:r>
      <w:r w:rsidR="00C34F85">
        <w:rPr>
          <w:bCs/>
          <w:sz w:val="24"/>
          <w:szCs w:val="24"/>
          <w:lang w:eastAsia="ar-SA"/>
        </w:rPr>
        <w:t>е</w:t>
      </w:r>
      <w:r w:rsidR="00C34F85" w:rsidRPr="00C34F85">
        <w:rPr>
          <w:bCs/>
          <w:sz w:val="24"/>
          <w:szCs w:val="24"/>
          <w:lang w:eastAsia="ar-SA"/>
        </w:rPr>
        <w:t xml:space="preserve"> программ и адаптивного контента для нужд Государственного учреждения «Телерадиовещательная организация Союзного государства» в 2025 году</w:t>
      </w:r>
      <w:r w:rsidR="00C34F85">
        <w:rPr>
          <w:bCs/>
          <w:sz w:val="24"/>
          <w:szCs w:val="24"/>
          <w:lang w:eastAsia="ar-SA"/>
        </w:rPr>
        <w:t>.</w:t>
      </w:r>
    </w:p>
    <w:p w14:paraId="7CF65647" w14:textId="352C3120" w:rsidR="00E960A6" w:rsidRPr="00C34F85" w:rsidRDefault="008114C6" w:rsidP="00E960A6">
      <w:pPr>
        <w:pStyle w:val="a5"/>
        <w:numPr>
          <w:ilvl w:val="0"/>
          <w:numId w:val="1"/>
        </w:numPr>
        <w:suppressAutoHyphens/>
        <w:adjustRightInd w:val="0"/>
        <w:snapToGrid w:val="0"/>
        <w:spacing w:before="240"/>
        <w:jc w:val="left"/>
        <w:rPr>
          <w:bCs/>
          <w:color w:val="000000"/>
          <w:sz w:val="24"/>
          <w:szCs w:val="24"/>
        </w:rPr>
      </w:pPr>
      <w:r w:rsidRPr="00C34F85">
        <w:rPr>
          <w:b/>
          <w:sz w:val="24"/>
          <w:szCs w:val="24"/>
        </w:rPr>
        <w:t>Начальная (максимальная) цена договора</w:t>
      </w:r>
      <w:r w:rsidRPr="00C34F85">
        <w:rPr>
          <w:sz w:val="24"/>
          <w:szCs w:val="24"/>
        </w:rPr>
        <w:t>:</w:t>
      </w:r>
      <w:r w:rsidR="0069740E" w:rsidRPr="00C34F85">
        <w:rPr>
          <w:bCs/>
          <w:color w:val="000000"/>
          <w:sz w:val="24"/>
          <w:szCs w:val="24"/>
        </w:rPr>
        <w:t xml:space="preserve"> </w:t>
      </w:r>
    </w:p>
    <w:p w14:paraId="02A5FD00" w14:textId="3633D16F" w:rsidR="00E960A6" w:rsidRPr="00E960A6" w:rsidRDefault="00E960A6" w:rsidP="00E960A6">
      <w:pPr>
        <w:adjustRightInd w:val="0"/>
        <w:snapToGri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E960A6">
        <w:rPr>
          <w:rFonts w:ascii="Times New Roman" w:hAnsi="Times New Roman"/>
          <w:bCs/>
          <w:color w:val="000000"/>
          <w:sz w:val="24"/>
          <w:szCs w:val="24"/>
        </w:rPr>
        <w:t>Лот № 1 – 62 020 100 (Шестьдесят два миллиона двадцать тысяч сто) рублей 00 копеек;</w:t>
      </w:r>
    </w:p>
    <w:p w14:paraId="52C90F27" w14:textId="34E7A864" w:rsidR="008114C6" w:rsidRPr="00BC2AB6" w:rsidRDefault="00E960A6" w:rsidP="00E960A6">
      <w:pPr>
        <w:adjustRightInd w:val="0"/>
        <w:snapToGri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E960A6">
        <w:rPr>
          <w:rFonts w:ascii="Times New Roman" w:hAnsi="Times New Roman"/>
          <w:bCs/>
          <w:color w:val="000000"/>
          <w:sz w:val="24"/>
          <w:szCs w:val="24"/>
        </w:rPr>
        <w:t>Лот № 2 – 13 000 415 (Тринадцать миллионов четыреста пятнадцать) рублей 00 копеек</w:t>
      </w:r>
    </w:p>
    <w:p w14:paraId="06571D38" w14:textId="103A095D" w:rsidR="008114C6" w:rsidRPr="00BC2AB6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BC2AB6">
        <w:rPr>
          <w:b/>
          <w:sz w:val="24"/>
          <w:szCs w:val="24"/>
        </w:rPr>
        <w:t>Срок оказания услуг</w:t>
      </w:r>
      <w:r w:rsidRPr="00BC2AB6">
        <w:rPr>
          <w:sz w:val="24"/>
          <w:szCs w:val="24"/>
        </w:rPr>
        <w:t xml:space="preserve">: </w:t>
      </w:r>
      <w:r w:rsidR="00E960A6" w:rsidRPr="00E960A6">
        <w:rPr>
          <w:sz w:val="24"/>
          <w:szCs w:val="24"/>
        </w:rPr>
        <w:t>в течение 2025 года с 09.01.2025 по 31.12.2025г.</w:t>
      </w:r>
    </w:p>
    <w:p w14:paraId="07E024DC" w14:textId="16B56641" w:rsidR="00E960A6" w:rsidRPr="00E960A6" w:rsidRDefault="00E960A6" w:rsidP="00E960A6">
      <w:pPr>
        <w:pStyle w:val="a7"/>
        <w:numPr>
          <w:ilvl w:val="0"/>
          <w:numId w:val="1"/>
        </w:numPr>
        <w:rPr>
          <w:b/>
          <w:sz w:val="24"/>
          <w:szCs w:val="24"/>
        </w:rPr>
      </w:pPr>
      <w:r w:rsidRPr="00E960A6">
        <w:rPr>
          <w:b/>
          <w:sz w:val="24"/>
          <w:szCs w:val="24"/>
        </w:rPr>
        <w:t xml:space="preserve">Состав комиссии: </w:t>
      </w:r>
    </w:p>
    <w:p w14:paraId="064172FC" w14:textId="77777777" w:rsidR="00E960A6" w:rsidRDefault="00E960A6" w:rsidP="00E960A6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F2CD1C" w14:textId="338EBEFB" w:rsidR="00E960A6" w:rsidRPr="00E960A6" w:rsidRDefault="00E960A6" w:rsidP="00E960A6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60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Председатель конкурсной комиссии: </w:t>
      </w:r>
    </w:p>
    <w:p w14:paraId="49B3860F" w14:textId="77777777" w:rsidR="00E960A6" w:rsidRPr="00E960A6" w:rsidRDefault="00E960A6" w:rsidP="00E960A6">
      <w:pPr>
        <w:spacing w:after="0" w:line="240" w:lineRule="auto"/>
        <w:ind w:lef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60A6">
        <w:rPr>
          <w:rFonts w:ascii="Times New Roman" w:eastAsia="Times New Roman" w:hAnsi="Times New Roman"/>
          <w:bCs/>
          <w:sz w:val="24"/>
          <w:szCs w:val="24"/>
          <w:lang w:eastAsia="ru-RU"/>
        </w:rPr>
        <w:t>Дадаян А.Ю.</w:t>
      </w:r>
    </w:p>
    <w:p w14:paraId="072AD3F4" w14:textId="77777777" w:rsidR="00E960A6" w:rsidRPr="00E960A6" w:rsidRDefault="00E960A6" w:rsidP="00E960A6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60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конкурсной комиссии: </w:t>
      </w:r>
    </w:p>
    <w:p w14:paraId="1111FDB4" w14:textId="77777777" w:rsidR="00E960A6" w:rsidRPr="00E960A6" w:rsidRDefault="00E960A6" w:rsidP="00E960A6">
      <w:pPr>
        <w:spacing w:after="0" w:line="240" w:lineRule="auto"/>
        <w:ind w:lef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60A6">
        <w:rPr>
          <w:rFonts w:ascii="Times New Roman" w:eastAsia="Times New Roman" w:hAnsi="Times New Roman"/>
          <w:bCs/>
          <w:sz w:val="24"/>
          <w:szCs w:val="24"/>
          <w:lang w:eastAsia="ru-RU"/>
        </w:rPr>
        <w:t>Конорева Л.Н.</w:t>
      </w:r>
    </w:p>
    <w:p w14:paraId="7A3E8F7F" w14:textId="77777777" w:rsidR="00E960A6" w:rsidRPr="00E960A6" w:rsidRDefault="00E960A6" w:rsidP="00E960A6">
      <w:pPr>
        <w:spacing w:after="0" w:line="240" w:lineRule="auto"/>
        <w:ind w:lef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60A6">
        <w:rPr>
          <w:rFonts w:ascii="Times New Roman" w:eastAsia="Times New Roman" w:hAnsi="Times New Roman"/>
          <w:bCs/>
          <w:sz w:val="24"/>
          <w:szCs w:val="24"/>
          <w:lang w:eastAsia="ru-RU"/>
        </w:rPr>
        <w:t>Бирюков А.А.</w:t>
      </w:r>
    </w:p>
    <w:p w14:paraId="4D13E250" w14:textId="77777777" w:rsidR="00E960A6" w:rsidRPr="00E960A6" w:rsidRDefault="00E960A6" w:rsidP="00E960A6">
      <w:pPr>
        <w:spacing w:after="0" w:line="240" w:lineRule="auto"/>
        <w:ind w:lef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60A6">
        <w:rPr>
          <w:rFonts w:ascii="Times New Roman" w:eastAsia="Times New Roman" w:hAnsi="Times New Roman"/>
          <w:bCs/>
          <w:sz w:val="24"/>
          <w:szCs w:val="24"/>
          <w:lang w:eastAsia="ru-RU"/>
        </w:rPr>
        <w:t>Яковлева Н.П.</w:t>
      </w:r>
    </w:p>
    <w:p w14:paraId="0EDDF58D" w14:textId="727D6505" w:rsidR="00E960A6" w:rsidRPr="00E960A6" w:rsidRDefault="00E960A6" w:rsidP="00E960A6">
      <w:pPr>
        <w:spacing w:after="0" w:line="240" w:lineRule="auto"/>
        <w:ind w:lef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60A6">
        <w:rPr>
          <w:rFonts w:ascii="Times New Roman" w:eastAsia="Times New Roman" w:hAnsi="Times New Roman"/>
          <w:bCs/>
          <w:sz w:val="24"/>
          <w:szCs w:val="24"/>
          <w:lang w:eastAsia="ru-RU"/>
        </w:rPr>
        <w:t>Худолеева О.О</w:t>
      </w:r>
      <w:r w:rsidR="00C34F8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25A5D6A2" w14:textId="77777777" w:rsidR="000C0B92" w:rsidRPr="00BC2AB6" w:rsidRDefault="000C0B92" w:rsidP="00E960A6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6627D288" w14:textId="41AFC534" w:rsidR="007E34DF" w:rsidRPr="00BC2AB6" w:rsidRDefault="00E960A6" w:rsidP="00E960A6">
      <w:pPr>
        <w:shd w:val="clear" w:color="auto" w:fill="FFFFFF"/>
        <w:ind w:left="142" w:hanging="142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 </w:t>
      </w:r>
      <w:r w:rsidR="007E34DF" w:rsidRPr="00BC2AB6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="007E34DF" w:rsidRPr="00BC2AB6">
        <w:rPr>
          <w:rFonts w:ascii="Times New Roman" w:hAnsi="Times New Roman"/>
          <w:color w:val="000000"/>
          <w:spacing w:val="4"/>
          <w:sz w:val="24"/>
          <w:szCs w:val="24"/>
        </w:rPr>
        <w:t xml:space="preserve">Кворум имеется, комиссия правомочна принимать решения по вопросам повестки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 </w:t>
      </w:r>
      <w:r w:rsidR="007E34DF" w:rsidRPr="00BC2AB6">
        <w:rPr>
          <w:rFonts w:ascii="Times New Roman" w:hAnsi="Times New Roman"/>
          <w:color w:val="000000"/>
          <w:spacing w:val="4"/>
          <w:sz w:val="24"/>
          <w:szCs w:val="24"/>
        </w:rPr>
        <w:t>дня.</w:t>
      </w:r>
    </w:p>
    <w:p w14:paraId="20C49AFA" w14:textId="5E82A90C" w:rsidR="008114C6" w:rsidRPr="00BC2AB6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2AB6">
        <w:rPr>
          <w:rFonts w:ascii="Times New Roman" w:hAnsi="Times New Roman"/>
          <w:sz w:val="24"/>
          <w:szCs w:val="24"/>
        </w:rPr>
        <w:t xml:space="preserve">Процедура </w:t>
      </w:r>
      <w:r w:rsidR="00E960A6">
        <w:rPr>
          <w:rFonts w:ascii="Times New Roman" w:hAnsi="Times New Roman"/>
          <w:sz w:val="24"/>
          <w:szCs w:val="24"/>
        </w:rPr>
        <w:t>рассмотрения заявок</w:t>
      </w:r>
      <w:r w:rsidRPr="00BC2AB6">
        <w:rPr>
          <w:rFonts w:ascii="Times New Roman" w:hAnsi="Times New Roman"/>
          <w:sz w:val="24"/>
          <w:szCs w:val="24"/>
        </w:rPr>
        <w:t xml:space="preserve"> на участие в конкурсе </w:t>
      </w:r>
      <w:r w:rsidR="00E960A6">
        <w:rPr>
          <w:rFonts w:ascii="Times New Roman" w:hAnsi="Times New Roman"/>
          <w:sz w:val="24"/>
          <w:szCs w:val="24"/>
        </w:rPr>
        <w:t>проводилась</w:t>
      </w:r>
      <w:r w:rsidRPr="00BC2AB6">
        <w:rPr>
          <w:rFonts w:ascii="Times New Roman" w:hAnsi="Times New Roman"/>
          <w:sz w:val="24"/>
          <w:szCs w:val="24"/>
        </w:rPr>
        <w:t xml:space="preserve"> </w:t>
      </w:r>
      <w:r w:rsidR="00E960A6">
        <w:rPr>
          <w:rFonts w:ascii="Times New Roman" w:hAnsi="Times New Roman"/>
          <w:sz w:val="24"/>
          <w:szCs w:val="24"/>
        </w:rPr>
        <w:t>26</w:t>
      </w:r>
      <w:r w:rsidR="0069740E" w:rsidRPr="00BC2AB6">
        <w:rPr>
          <w:rFonts w:ascii="Times New Roman" w:hAnsi="Times New Roman"/>
          <w:sz w:val="24"/>
          <w:szCs w:val="24"/>
        </w:rPr>
        <w:t xml:space="preserve"> </w:t>
      </w:r>
      <w:r w:rsidR="00E960A6">
        <w:rPr>
          <w:rFonts w:ascii="Times New Roman" w:hAnsi="Times New Roman"/>
          <w:sz w:val="24"/>
          <w:szCs w:val="24"/>
        </w:rPr>
        <w:t>декабря</w:t>
      </w:r>
      <w:r w:rsidR="0069740E" w:rsidRPr="00BC2AB6">
        <w:rPr>
          <w:rFonts w:ascii="Times New Roman" w:hAnsi="Times New Roman"/>
          <w:sz w:val="24"/>
          <w:szCs w:val="24"/>
        </w:rPr>
        <w:t xml:space="preserve"> 2024</w:t>
      </w:r>
      <w:r w:rsidRPr="00BC2AB6">
        <w:rPr>
          <w:rFonts w:ascii="Times New Roman" w:hAnsi="Times New Roman"/>
          <w:sz w:val="24"/>
          <w:szCs w:val="24"/>
        </w:rPr>
        <w:t xml:space="preserve"> года по адресу:</w:t>
      </w:r>
      <w:r w:rsidR="00207004" w:rsidRPr="00BC2AB6">
        <w:rPr>
          <w:rFonts w:ascii="Times New Roman" w:hAnsi="Times New Roman"/>
          <w:sz w:val="24"/>
          <w:szCs w:val="24"/>
        </w:rPr>
        <w:t xml:space="preserve"> 127015, г. Москва, ул. Новодмитровская, д. 2б, этаж 7, помещение 700</w:t>
      </w:r>
      <w:r w:rsidR="007E34DF" w:rsidRPr="00BC2AB6">
        <w:rPr>
          <w:rFonts w:ascii="Times New Roman" w:hAnsi="Times New Roman"/>
          <w:sz w:val="24"/>
          <w:szCs w:val="24"/>
        </w:rPr>
        <w:t xml:space="preserve">. </w:t>
      </w:r>
      <w:r w:rsidRPr="00BC2AB6">
        <w:rPr>
          <w:rFonts w:ascii="Times New Roman" w:hAnsi="Times New Roman"/>
          <w:sz w:val="24"/>
          <w:szCs w:val="24"/>
        </w:rPr>
        <w:t>Начало — 1</w:t>
      </w:r>
      <w:r w:rsidR="00E960A6">
        <w:rPr>
          <w:rFonts w:ascii="Times New Roman" w:hAnsi="Times New Roman"/>
          <w:sz w:val="24"/>
          <w:szCs w:val="24"/>
        </w:rPr>
        <w:t>3</w:t>
      </w:r>
      <w:r w:rsidRPr="00BC2AB6">
        <w:rPr>
          <w:rFonts w:ascii="Times New Roman" w:hAnsi="Times New Roman"/>
          <w:sz w:val="24"/>
          <w:szCs w:val="24"/>
        </w:rPr>
        <w:t xml:space="preserve"> часов 00 минут (время московское). </w:t>
      </w:r>
    </w:p>
    <w:p w14:paraId="3E3E2D53" w14:textId="3DEFE934" w:rsidR="008114C6" w:rsidRPr="00BC2AB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BC2AB6">
        <w:rPr>
          <w:sz w:val="24"/>
          <w:szCs w:val="24"/>
        </w:rPr>
        <w:t xml:space="preserve">Результаты </w:t>
      </w:r>
      <w:r w:rsidR="00E960A6">
        <w:rPr>
          <w:sz w:val="24"/>
          <w:szCs w:val="24"/>
        </w:rPr>
        <w:t>рассмотрения заявок на участие в конкурсе</w:t>
      </w:r>
      <w:r w:rsidR="00E960A6" w:rsidRPr="00E960A6">
        <w:rPr>
          <w:sz w:val="24"/>
          <w:szCs w:val="24"/>
        </w:rPr>
        <w:t>:</w:t>
      </w:r>
    </w:p>
    <w:p w14:paraId="725D9760" w14:textId="171F3459" w:rsid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p w14:paraId="64274373" w14:textId="0E6BF872" w:rsidR="00E960A6" w:rsidRPr="00BC2AB6" w:rsidRDefault="00E960A6" w:rsidP="00117129">
      <w:pPr>
        <w:pStyle w:val="a7"/>
        <w:ind w:left="502"/>
        <w:jc w:val="both"/>
        <w:rPr>
          <w:sz w:val="24"/>
          <w:szCs w:val="24"/>
        </w:rPr>
      </w:pPr>
      <w:r w:rsidRPr="00E960A6">
        <w:rPr>
          <w:b/>
          <w:bCs/>
          <w:sz w:val="24"/>
          <w:szCs w:val="24"/>
        </w:rPr>
        <w:lastRenderedPageBreak/>
        <w:t>Лот №1-</w:t>
      </w:r>
      <w:r w:rsidRPr="00E960A6">
        <w:t xml:space="preserve"> </w:t>
      </w:r>
      <w:r w:rsidRPr="00E960A6">
        <w:rPr>
          <w:b/>
          <w:bCs/>
          <w:sz w:val="24"/>
          <w:szCs w:val="24"/>
        </w:rPr>
        <w:t>Создание цикла программ «ГЛАВНЫЕ НОВОСТИ СОЮЗНОГО ГОСУДАРСТВА» и «НЕДЕЛЯ СОЮЗНОГО ГОСУДАРСТВА»</w:t>
      </w:r>
    </w:p>
    <w:p w14:paraId="2327FEAB" w14:textId="0D79274E" w:rsidR="00A154CA" w:rsidRPr="00BC2AB6" w:rsidRDefault="00A154CA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BC2AB6" w14:paraId="44FE95C3" w14:textId="77777777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FFF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0F8EEF54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2B00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BC2AB6" w14:paraId="1219E7F6" w14:textId="77777777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2FEE" w14:textId="77777777" w:rsidR="008114C6" w:rsidRPr="00BC2AB6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B25A" w14:textId="2C7A7C07" w:rsidR="008114C6" w:rsidRPr="00BC2AB6" w:rsidRDefault="00A154CA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«ИнфоВектор»</w:t>
            </w:r>
          </w:p>
        </w:tc>
      </w:tr>
      <w:tr w:rsidR="005E723C" w:rsidRPr="00BC2AB6" w14:paraId="27B0FC11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83DE" w14:textId="77777777" w:rsidR="005E723C" w:rsidRPr="00BC2AB6" w:rsidRDefault="005E723C" w:rsidP="005E723C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84F" w14:textId="460E6B64" w:rsidR="005E723C" w:rsidRPr="00BC2AB6" w:rsidRDefault="00A154CA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197022, г. Санкт-Петербург, ул. Чапыгина, дом 6, лит П, пом. 123, №9</w:t>
            </w:r>
          </w:p>
        </w:tc>
      </w:tr>
      <w:tr w:rsidR="008114C6" w:rsidRPr="00BC2AB6" w14:paraId="4445793F" w14:textId="77777777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E8F3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84C7" w14:textId="77777777" w:rsidR="00406EAD" w:rsidRPr="00BC2AB6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BC2AB6" w14:paraId="74F3530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2D25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B450" w14:textId="16748BBC" w:rsidR="00A154CA" w:rsidRPr="00E960A6" w:rsidRDefault="00E960A6" w:rsidP="00E960A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61 924 811 (шестьдесят один миллион девятьсот двадцать четыре тысячи восемьсот одиннадцать рублей) 26 коп.</w:t>
            </w:r>
          </w:p>
        </w:tc>
      </w:tr>
      <w:tr w:rsidR="008114C6" w:rsidRPr="00BC2AB6" w14:paraId="2B53BB6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17F3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8809" w14:textId="77777777" w:rsidR="008114C6" w:rsidRPr="00BC2AB6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BC2AB6" w14:paraId="358C2A8A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3B1B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48BD" w14:textId="7F16F424" w:rsidR="008114C6" w:rsidRPr="00BC2AB6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BC2AB6" w14:paraId="75F1E8D8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CC98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D99B" w14:textId="77777777" w:rsidR="008114C6" w:rsidRPr="00BC2AB6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BC2AB6" w14:paraId="0732F84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A8FE" w14:textId="77777777" w:rsidR="008114C6" w:rsidRPr="00BC2AB6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024D" w14:textId="77777777" w:rsidR="008114C6" w:rsidRPr="00BC2AB6" w:rsidRDefault="001F7C78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BC2AB6" w14:paraId="4B00775D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6707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BC2AB6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60F5" w14:textId="77777777" w:rsidR="008114C6" w:rsidRPr="00BC2AB6" w:rsidRDefault="001F7C78" w:rsidP="001F7C7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BC2AB6" w14:paraId="664F7175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F4E3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9AF4" w14:textId="77777777" w:rsidR="008114C6" w:rsidRPr="00BC2AB6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960A6" w:rsidRPr="00BC2AB6" w14:paraId="1D0E86BA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7809" w14:textId="53266B84" w:rsidR="00E960A6" w:rsidRPr="00BC2AB6" w:rsidRDefault="00E960A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Смета расходов (форма №8)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C8DC" w14:textId="47A4CDF9" w:rsidR="00E960A6" w:rsidRPr="00BC2AB6" w:rsidRDefault="00E960A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BC2AB6" w14:paraId="5D1944AB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8839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A9B4" w14:textId="77777777" w:rsidR="008114C6" w:rsidRPr="00BC2AB6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BC2AB6" w14:paraId="1BB66E6A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2BA4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EC0D" w14:textId="77777777" w:rsidR="008114C6" w:rsidRPr="00BC2AB6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154CA" w:rsidRPr="00BC2AB6" w14:paraId="58DC82F0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98C6" w14:textId="02FEBB57" w:rsidR="00A154CA" w:rsidRPr="00BC2AB6" w:rsidRDefault="00A154CA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Пилотный выпуск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E14A" w14:textId="28AA7233" w:rsidR="00A154CA" w:rsidRPr="00BC2AB6" w:rsidRDefault="00E960A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BC2AB6" w14:paraId="4B150FA6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9B1F" w14:textId="77777777" w:rsidR="008114C6" w:rsidRPr="00BC2AB6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BA18" w14:textId="7CC0F5A9" w:rsidR="008114C6" w:rsidRPr="00BC2AB6" w:rsidRDefault="00E960A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615 (шестьсот пятнадцать) листов</w:t>
            </w:r>
            <w:r w:rsidR="00A154CA"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91E34CF" w14:textId="5FE13964" w:rsidR="00A154CA" w:rsidRPr="00BC2AB6" w:rsidRDefault="00A154CA" w:rsidP="00C25D15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14:paraId="2CF8759F" w14:textId="53C19B32" w:rsidR="00A154CA" w:rsidRPr="00E960A6" w:rsidRDefault="00E960A6" w:rsidP="00A154CA">
      <w:pPr>
        <w:pStyle w:val="a7"/>
        <w:ind w:left="502"/>
        <w:jc w:val="both"/>
        <w:rPr>
          <w:b/>
          <w:bCs/>
          <w:sz w:val="24"/>
          <w:szCs w:val="24"/>
        </w:rPr>
      </w:pPr>
      <w:r w:rsidRPr="00E960A6">
        <w:rPr>
          <w:b/>
          <w:bCs/>
          <w:sz w:val="24"/>
          <w:szCs w:val="24"/>
        </w:rPr>
        <w:t>Лот №2 - услуги по созданию и адаптации создаваемого ТРО Союза контента.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A154CA" w:rsidRPr="00BC2AB6" w14:paraId="1316FCB9" w14:textId="77777777" w:rsidTr="0051172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19EB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6E803F4F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ABF7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A154CA" w:rsidRPr="00BC2AB6" w14:paraId="35E0DAEF" w14:textId="77777777" w:rsidTr="0051172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FE73" w14:textId="77777777" w:rsidR="00A154CA" w:rsidRPr="00BC2AB6" w:rsidRDefault="00A154CA" w:rsidP="00511724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7949" w14:textId="5B2C7C1D" w:rsidR="00A154CA" w:rsidRPr="00BC2AB6" w:rsidRDefault="00E960A6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«ИнфоВектор»</w:t>
            </w:r>
          </w:p>
        </w:tc>
      </w:tr>
      <w:tr w:rsidR="00A154CA" w:rsidRPr="00BC2AB6" w14:paraId="2DDE8CE8" w14:textId="77777777" w:rsidTr="0051172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CE95" w14:textId="77777777" w:rsidR="00A154CA" w:rsidRPr="00BC2AB6" w:rsidRDefault="00A154CA" w:rsidP="00511724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CFBF" w14:textId="024BC96A" w:rsidR="00A154CA" w:rsidRPr="00BC2AB6" w:rsidRDefault="00E960A6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197022, г. Санкт-Петербург, ул. Чапыгина, дом 6, лит П, пом. 123, №9</w:t>
            </w:r>
          </w:p>
        </w:tc>
      </w:tr>
      <w:tr w:rsidR="00A154CA" w:rsidRPr="00BC2AB6" w14:paraId="7B46F3F9" w14:textId="77777777" w:rsidTr="0051172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74CD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B21D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A154CA" w:rsidRPr="00BC2AB6" w14:paraId="1A0B2425" w14:textId="77777777" w:rsidTr="0051172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97CF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194B" w14:textId="638A0F63" w:rsidR="00A154CA" w:rsidRPr="00BC2AB6" w:rsidRDefault="00E960A6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12 993 912 (Двенадцать миллионов девятьсот девяносто три тысячи девятьсот двенадцать) рублей, 00 коп.</w:t>
            </w:r>
          </w:p>
        </w:tc>
      </w:tr>
      <w:tr w:rsidR="00A154CA" w:rsidRPr="00BC2AB6" w14:paraId="135F128A" w14:textId="77777777" w:rsidTr="0051172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6760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8FBD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154CA" w:rsidRPr="00BC2AB6" w14:paraId="4392A606" w14:textId="77777777" w:rsidTr="0051172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F98C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394A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154CA" w:rsidRPr="00BC2AB6" w14:paraId="0A2F411A" w14:textId="77777777" w:rsidTr="0051172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FB5C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E7B1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154CA" w:rsidRPr="00BC2AB6" w14:paraId="6087D822" w14:textId="77777777" w:rsidTr="0051172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4714" w14:textId="77777777" w:rsidR="00A154CA" w:rsidRPr="00BC2AB6" w:rsidRDefault="00A154CA" w:rsidP="00511724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B2CA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154CA" w:rsidRPr="00BC2AB6" w14:paraId="64560A10" w14:textId="77777777" w:rsidTr="0051172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67A4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BC2AB6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EFDE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A154CA" w:rsidRPr="00BC2AB6" w14:paraId="10525D8D" w14:textId="77777777" w:rsidTr="0051172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EFAA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1D27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154CA" w:rsidRPr="00BC2AB6" w14:paraId="10F4601E" w14:textId="77777777" w:rsidTr="0051172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B1C8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0B0B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154CA" w:rsidRPr="00BC2AB6" w14:paraId="79EDAECA" w14:textId="77777777" w:rsidTr="0051172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1E71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953A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154CA" w:rsidRPr="00BC2AB6" w14:paraId="0B0739C2" w14:textId="77777777" w:rsidTr="0051172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864D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Пилотный выпуск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08D1" w14:textId="38FC35CF" w:rsidR="00A154CA" w:rsidRPr="00BC2AB6" w:rsidRDefault="00C25D15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154CA" w:rsidRPr="00BC2AB6" w14:paraId="73FD6902" w14:textId="77777777" w:rsidTr="0051172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7675" w14:textId="77777777" w:rsidR="00A154CA" w:rsidRPr="00BC2AB6" w:rsidRDefault="00A154CA" w:rsidP="0051172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3C13" w14:textId="7187C7DD" w:rsidR="00A154CA" w:rsidRPr="00BC2AB6" w:rsidRDefault="00E960A6" w:rsidP="00511724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615</w:t>
            </w:r>
            <w:r w:rsidR="00C25D15"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шестьсот пятнадцать</w:t>
            </w:r>
            <w:r w:rsidR="00C25D15" w:rsidRPr="00BC2A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листов</w:t>
            </w:r>
          </w:p>
        </w:tc>
      </w:tr>
    </w:tbl>
    <w:p w14:paraId="314DA91C" w14:textId="77777777" w:rsidR="00BC6A48" w:rsidRPr="00B60E8A" w:rsidRDefault="00BC6A48" w:rsidP="00BC6A4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0B5D5AE9" w14:textId="77777777" w:rsidR="00BC6A48" w:rsidRPr="00B60E8A" w:rsidRDefault="00BC6A48" w:rsidP="00BC6A4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D470D8" w14:textId="475917AA" w:rsidR="00BC6A48" w:rsidRDefault="00BC6A48" w:rsidP="00BC6A48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</w:t>
      </w:r>
      <w:r>
        <w:rPr>
          <w:rFonts w:ascii="Times New Roman" w:hAnsi="Times New Roman"/>
          <w:sz w:val="24"/>
          <w:szCs w:val="24"/>
        </w:rPr>
        <w:t>победителем</w:t>
      </w:r>
      <w:r w:rsidRPr="00B60E8A">
        <w:rPr>
          <w:rFonts w:ascii="Times New Roman" w:hAnsi="Times New Roman"/>
          <w:sz w:val="24"/>
          <w:szCs w:val="24"/>
        </w:rPr>
        <w:t xml:space="preserve"> конкурса одного </w:t>
      </w:r>
      <w:r>
        <w:rPr>
          <w:rFonts w:ascii="Times New Roman" w:hAnsi="Times New Roman"/>
          <w:sz w:val="24"/>
          <w:szCs w:val="24"/>
        </w:rPr>
        <w:t>у</w:t>
      </w:r>
      <w:r w:rsidRPr="00B60E8A">
        <w:rPr>
          <w:rFonts w:ascii="Times New Roman" w:hAnsi="Times New Roman"/>
          <w:sz w:val="24"/>
          <w:szCs w:val="24"/>
        </w:rPr>
        <w:t xml:space="preserve">частника закупки </w:t>
      </w:r>
      <w:r w:rsidRPr="00B60E8A"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ООО «ИнфоВектор»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60E8A">
        <w:rPr>
          <w:rFonts w:ascii="Times New Roman" w:hAnsi="Times New Roman"/>
          <w:sz w:val="24"/>
          <w:szCs w:val="24"/>
        </w:rPr>
        <w:t xml:space="preserve">подавшего заявку на участие в открытом конкурсе </w:t>
      </w:r>
      <w:r>
        <w:rPr>
          <w:rFonts w:ascii="Times New Roman" w:hAnsi="Times New Roman"/>
          <w:sz w:val="24"/>
          <w:szCs w:val="24"/>
        </w:rPr>
        <w:t>с</w:t>
      </w:r>
      <w:r w:rsidRPr="00BC6A48">
        <w:rPr>
          <w:rFonts w:ascii="Times New Roman" w:hAnsi="Times New Roman"/>
          <w:sz w:val="24"/>
          <w:szCs w:val="24"/>
        </w:rPr>
        <w:t>оздание цикла программ «ГЛАВНЫЕ НОВОСТИ СОЮЗНОГО ГОСУДАРСТВА» и «НЕДЕЛЯ СОЮЗНОГО ГОСУДАРСТВА»</w:t>
      </w:r>
      <w:r>
        <w:rPr>
          <w:rFonts w:ascii="Times New Roman" w:hAnsi="Times New Roman"/>
          <w:sz w:val="24"/>
          <w:szCs w:val="24"/>
        </w:rPr>
        <w:t>, и на оказание услуг</w:t>
      </w:r>
      <w:r w:rsidRPr="00BC6A48">
        <w:rPr>
          <w:rFonts w:ascii="Times New Roman" w:hAnsi="Times New Roman"/>
          <w:sz w:val="24"/>
          <w:szCs w:val="24"/>
        </w:rPr>
        <w:t xml:space="preserve"> по созданию и адаптации создаваемого ТРО Союза контента.</w:t>
      </w:r>
    </w:p>
    <w:p w14:paraId="0BD35CD9" w14:textId="1B70DDD1" w:rsidR="00BC6A48" w:rsidRDefault="00BC6A48" w:rsidP="00BC6A48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 xml:space="preserve">ТРО Союза в установленном порядке заключить договор 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ООО «ИнфоВектор»</w:t>
      </w:r>
      <w:r w:rsidRPr="000C29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BC6A48">
        <w:rPr>
          <w:rFonts w:ascii="Times New Roman" w:eastAsia="Times New Roman" w:hAnsi="Times New Roman"/>
          <w:bCs/>
          <w:sz w:val="24"/>
          <w:szCs w:val="24"/>
          <w:lang w:eastAsia="ru-RU"/>
        </w:rPr>
        <w:t>197022, г. Санкт-Петербург, ул. Чапыгина, дом 6, лит П, пом. 123, №9</w:t>
      </w:r>
      <w:r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</w:t>
      </w:r>
      <w:r w:rsidRPr="00B60E8A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с</w:t>
      </w:r>
      <w:r w:rsidRPr="00BC6A48">
        <w:rPr>
          <w:rFonts w:ascii="Times New Roman" w:hAnsi="Times New Roman"/>
          <w:sz w:val="24"/>
          <w:szCs w:val="24"/>
        </w:rPr>
        <w:t>оздание цикла программ «ГЛАВНЫЕ НОВОСТИ СОЮЗНОГО ГОСУДАРСТВА» и «НЕДЕЛЯ СОЮЗНОГО ГОСУДАРСТВА», и на оказание услуг по созданию и адаптации создаваемого ТРО Союза контента.</w:t>
      </w:r>
      <w:r w:rsidRPr="00EC5E82">
        <w:rPr>
          <w:rFonts w:ascii="Times New Roman" w:hAnsi="Times New Roman"/>
          <w:sz w:val="24"/>
          <w:szCs w:val="24"/>
        </w:rPr>
        <w:t>7. Настоящий протокол подлежит размещению на официальном сайте ТРО Союза.</w:t>
      </w:r>
    </w:p>
    <w:p w14:paraId="15ED57D8" w14:textId="77777777" w:rsidR="00E62914" w:rsidRPr="00BC2AB6" w:rsidRDefault="00E62914">
      <w:pPr>
        <w:rPr>
          <w:rFonts w:ascii="Times New Roman" w:hAnsi="Times New Roman"/>
          <w:sz w:val="24"/>
          <w:szCs w:val="24"/>
        </w:rPr>
      </w:pPr>
      <w:r w:rsidRPr="00BC2AB6">
        <w:rPr>
          <w:rFonts w:ascii="Times New Roman" w:hAnsi="Times New Roman"/>
          <w:sz w:val="24"/>
          <w:szCs w:val="24"/>
        </w:rPr>
        <w:t>ПОДПИСИ</w:t>
      </w:r>
    </w:p>
    <w:p w14:paraId="4D4FBD94" w14:textId="77777777" w:rsidR="00703ADA" w:rsidRPr="00BC2AB6" w:rsidRDefault="00703ADA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703ADA" w:rsidRPr="00BC2AB6" w:rsidSect="00102E51">
          <w:pgSz w:w="16840" w:h="11900" w:orient="landscape"/>
          <w:pgMar w:top="850" w:right="255" w:bottom="1701" w:left="1134" w:header="708" w:footer="708" w:gutter="0"/>
          <w:cols w:space="708"/>
          <w:docGrid w:linePitch="360"/>
        </w:sectPr>
      </w:pPr>
    </w:p>
    <w:p w14:paraId="7F69CE53" w14:textId="77777777" w:rsidR="00EF7465" w:rsidRPr="00BC2AB6" w:rsidRDefault="00EF7465" w:rsidP="00EF746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CA5DF0" w14:textId="77777777" w:rsidR="00E56E36" w:rsidRPr="00BC2AB6" w:rsidRDefault="00E56E36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D82A9F" w14:textId="2BD2E827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AB6">
        <w:rPr>
          <w:rFonts w:ascii="Times New Roman" w:hAnsi="Times New Roman"/>
          <w:sz w:val="24"/>
          <w:szCs w:val="24"/>
        </w:rPr>
        <w:t>Дадаян А.Ю. ______________________</w:t>
      </w:r>
    </w:p>
    <w:p w14:paraId="6D53E0DF" w14:textId="77777777" w:rsidR="00002B0B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A65CE3" w14:textId="77777777" w:rsidR="00BC6A48" w:rsidRPr="00BC2AB6" w:rsidRDefault="00BC6A48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EC7BDD" w14:textId="77777777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E7D993" w14:textId="6203B108" w:rsidR="00002B0B" w:rsidRPr="00BC2AB6" w:rsidRDefault="00BC6A48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Конорева Л.Н</w:t>
      </w:r>
      <w:r w:rsidR="00002B0B" w:rsidRPr="00BC2AB6">
        <w:rPr>
          <w:rFonts w:ascii="Times New Roman" w:hAnsi="Times New Roman"/>
          <w:sz w:val="24"/>
          <w:szCs w:val="24"/>
        </w:rPr>
        <w:t>. ____________________</w:t>
      </w:r>
    </w:p>
    <w:p w14:paraId="24385AFA" w14:textId="77777777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8DC41D" w14:textId="77777777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929EA3" w14:textId="0D66FB3C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AB6">
        <w:rPr>
          <w:rFonts w:ascii="Times New Roman" w:hAnsi="Times New Roman"/>
          <w:sz w:val="24"/>
          <w:szCs w:val="24"/>
        </w:rPr>
        <w:t>Бирюков А.А. ______________________</w:t>
      </w:r>
    </w:p>
    <w:p w14:paraId="120F18FF" w14:textId="77777777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1A35FB" w14:textId="77777777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BE8479" w14:textId="00F01BE7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AB6">
        <w:rPr>
          <w:rFonts w:ascii="Times New Roman" w:hAnsi="Times New Roman"/>
          <w:sz w:val="24"/>
          <w:szCs w:val="24"/>
        </w:rPr>
        <w:t xml:space="preserve">Худолеева </w:t>
      </w:r>
      <w:r w:rsidR="00BC6A48">
        <w:rPr>
          <w:rFonts w:ascii="Times New Roman" w:hAnsi="Times New Roman"/>
          <w:sz w:val="24"/>
          <w:szCs w:val="24"/>
        </w:rPr>
        <w:t>О.О.</w:t>
      </w:r>
      <w:r w:rsidRPr="00BC2AB6">
        <w:rPr>
          <w:rFonts w:ascii="Times New Roman" w:hAnsi="Times New Roman"/>
          <w:sz w:val="24"/>
          <w:szCs w:val="24"/>
        </w:rPr>
        <w:t xml:space="preserve"> ______________________</w:t>
      </w:r>
    </w:p>
    <w:p w14:paraId="37313775" w14:textId="77777777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0C1591" w14:textId="77777777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2F1E00" w14:textId="75177F54" w:rsidR="00002B0B" w:rsidRPr="00BC2AB6" w:rsidRDefault="00BC6A48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Яковлева Н.П.</w:t>
      </w:r>
      <w:r w:rsidR="00002B0B" w:rsidRPr="00BC2AB6">
        <w:rPr>
          <w:rFonts w:ascii="Times New Roman" w:hAnsi="Times New Roman"/>
          <w:sz w:val="24"/>
          <w:szCs w:val="24"/>
        </w:rPr>
        <w:t xml:space="preserve"> ______________________</w:t>
      </w:r>
    </w:p>
    <w:p w14:paraId="299E8AF1" w14:textId="77777777" w:rsidR="00002B0B" w:rsidRPr="00BC2AB6" w:rsidRDefault="00002B0B" w:rsidP="0000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C3FFBD" w14:textId="77777777" w:rsidR="00703ADA" w:rsidRPr="00BC2AB6" w:rsidRDefault="00703ADA" w:rsidP="000C0B9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03ADA" w:rsidRPr="00BC2AB6" w:rsidSect="00703ADA">
      <w:type w:val="continuous"/>
      <w:pgSz w:w="16840" w:h="11900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594628219">
    <w:abstractNumId w:val="1"/>
  </w:num>
  <w:num w:numId="2" w16cid:durableId="85472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2B0B"/>
    <w:rsid w:val="000838B1"/>
    <w:rsid w:val="000C0B92"/>
    <w:rsid w:val="00102E51"/>
    <w:rsid w:val="001132B5"/>
    <w:rsid w:val="00117129"/>
    <w:rsid w:val="001F7C78"/>
    <w:rsid w:val="00207004"/>
    <w:rsid w:val="002C2DED"/>
    <w:rsid w:val="00306B0F"/>
    <w:rsid w:val="00383E72"/>
    <w:rsid w:val="00406EAD"/>
    <w:rsid w:val="00411796"/>
    <w:rsid w:val="00432773"/>
    <w:rsid w:val="004D0996"/>
    <w:rsid w:val="004D0E04"/>
    <w:rsid w:val="00574DED"/>
    <w:rsid w:val="005E0CDA"/>
    <w:rsid w:val="005E723C"/>
    <w:rsid w:val="00630423"/>
    <w:rsid w:val="0065355A"/>
    <w:rsid w:val="00655008"/>
    <w:rsid w:val="006560A6"/>
    <w:rsid w:val="0069740E"/>
    <w:rsid w:val="00703ADA"/>
    <w:rsid w:val="0079463F"/>
    <w:rsid w:val="007B72F9"/>
    <w:rsid w:val="007E34DF"/>
    <w:rsid w:val="008114C6"/>
    <w:rsid w:val="008A281D"/>
    <w:rsid w:val="009236B2"/>
    <w:rsid w:val="00961F2A"/>
    <w:rsid w:val="0098752C"/>
    <w:rsid w:val="00A154CA"/>
    <w:rsid w:val="00A57B6F"/>
    <w:rsid w:val="00A63658"/>
    <w:rsid w:val="00B13CF5"/>
    <w:rsid w:val="00B322A7"/>
    <w:rsid w:val="00BB0A64"/>
    <w:rsid w:val="00BC2AB6"/>
    <w:rsid w:val="00BC6A48"/>
    <w:rsid w:val="00C25D15"/>
    <w:rsid w:val="00C34F85"/>
    <w:rsid w:val="00C47D1C"/>
    <w:rsid w:val="00C5729A"/>
    <w:rsid w:val="00C93E43"/>
    <w:rsid w:val="00D04759"/>
    <w:rsid w:val="00D40B01"/>
    <w:rsid w:val="00D93DE9"/>
    <w:rsid w:val="00E23BF7"/>
    <w:rsid w:val="00E4653B"/>
    <w:rsid w:val="00E56E36"/>
    <w:rsid w:val="00E62914"/>
    <w:rsid w:val="00E960A6"/>
    <w:rsid w:val="00EA64C2"/>
    <w:rsid w:val="00EB3E69"/>
    <w:rsid w:val="00EF7465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1F7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4</cp:revision>
  <cp:lastPrinted>2024-03-15T12:01:00Z</cp:lastPrinted>
  <dcterms:created xsi:type="dcterms:W3CDTF">2024-12-28T14:00:00Z</dcterms:created>
  <dcterms:modified xsi:type="dcterms:W3CDTF">2025-01-30T09:20:00Z</dcterms:modified>
</cp:coreProperties>
</file>